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392B" w14:textId="3BCFCC50" w:rsidR="009707C1" w:rsidRDefault="007E35BC" w:rsidP="0097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SATELLITE PARAMETERS</w:t>
      </w:r>
      <w:r w:rsidR="002F06AA">
        <w:rPr>
          <w:b/>
          <w:sz w:val="28"/>
          <w:szCs w:val="28"/>
        </w:rPr>
        <w:t xml:space="preserve"> </w:t>
      </w:r>
      <w:r w:rsidR="007E70BD">
        <w:rPr>
          <w:b/>
          <w:sz w:val="28"/>
          <w:szCs w:val="28"/>
        </w:rPr>
        <w:t>– RTL HUNGARY</w:t>
      </w:r>
    </w:p>
    <w:p w14:paraId="3F6CF9A4" w14:textId="327E29D7" w:rsidR="009707C1" w:rsidRPr="006150EA" w:rsidRDefault="006150EA" w:rsidP="009707C1">
      <w:pPr>
        <w:jc w:val="center"/>
        <w:rPr>
          <w:bCs/>
          <w:sz w:val="20"/>
          <w:szCs w:val="20"/>
        </w:rPr>
      </w:pPr>
      <w:proofErr w:type="spellStart"/>
      <w:r w:rsidRPr="006150EA">
        <w:rPr>
          <w:bCs/>
          <w:sz w:val="20"/>
          <w:szCs w:val="20"/>
        </w:rPr>
        <w:t>Updated</w:t>
      </w:r>
      <w:proofErr w:type="spellEnd"/>
      <w:r w:rsidRPr="006150EA">
        <w:rPr>
          <w:bCs/>
          <w:sz w:val="20"/>
          <w:szCs w:val="20"/>
        </w:rPr>
        <w:t xml:space="preserve"> </w:t>
      </w:r>
      <w:proofErr w:type="spellStart"/>
      <w:r w:rsidRPr="006150EA">
        <w:rPr>
          <w:bCs/>
          <w:sz w:val="20"/>
          <w:szCs w:val="20"/>
        </w:rPr>
        <w:t>on</w:t>
      </w:r>
      <w:proofErr w:type="spellEnd"/>
      <w:r w:rsidRPr="006150EA">
        <w:rPr>
          <w:bCs/>
          <w:sz w:val="20"/>
          <w:szCs w:val="20"/>
        </w:rPr>
        <w:t xml:space="preserve"> </w:t>
      </w:r>
      <w:r w:rsidR="00E117C5">
        <w:rPr>
          <w:bCs/>
          <w:sz w:val="20"/>
          <w:szCs w:val="20"/>
        </w:rPr>
        <w:t xml:space="preserve">31 </w:t>
      </w:r>
      <w:proofErr w:type="spellStart"/>
      <w:r w:rsidR="00E117C5">
        <w:rPr>
          <w:bCs/>
          <w:sz w:val="20"/>
          <w:szCs w:val="20"/>
        </w:rPr>
        <w:t>January</w:t>
      </w:r>
      <w:proofErr w:type="spellEnd"/>
      <w:r w:rsidRPr="006150EA">
        <w:rPr>
          <w:bCs/>
          <w:sz w:val="20"/>
          <w:szCs w:val="20"/>
        </w:rPr>
        <w:t xml:space="preserve"> 202</w:t>
      </w:r>
      <w:r w:rsidR="00E117C5">
        <w:rPr>
          <w:bCs/>
          <w:sz w:val="20"/>
          <w:szCs w:val="20"/>
        </w:rPr>
        <w:t>4</w:t>
      </w:r>
    </w:p>
    <w:p w14:paraId="52B1EC4F" w14:textId="77777777" w:rsidR="009707C1" w:rsidRDefault="009707C1"/>
    <w:tbl>
      <w:tblPr>
        <w:tblStyle w:val="TableGrid"/>
        <w:tblW w:w="11417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353"/>
        <w:gridCol w:w="992"/>
        <w:gridCol w:w="992"/>
        <w:gridCol w:w="993"/>
        <w:gridCol w:w="1275"/>
        <w:gridCol w:w="1418"/>
        <w:gridCol w:w="992"/>
        <w:gridCol w:w="851"/>
        <w:gridCol w:w="567"/>
        <w:gridCol w:w="708"/>
        <w:gridCol w:w="1276"/>
      </w:tblGrid>
      <w:tr w:rsidR="009707C1" w:rsidRPr="005A184A" w14:paraId="43A5748E" w14:textId="77777777" w:rsidTr="006150EA">
        <w:tc>
          <w:tcPr>
            <w:tcW w:w="1353" w:type="dxa"/>
          </w:tcPr>
          <w:p w14:paraId="0EC3637A" w14:textId="7289AAE9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Channel</w:t>
            </w:r>
          </w:p>
        </w:tc>
        <w:tc>
          <w:tcPr>
            <w:tcW w:w="992" w:type="dxa"/>
          </w:tcPr>
          <w:p w14:paraId="78CBEB73" w14:textId="61881949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</w:rPr>
              <w:t>Saltellite</w:t>
            </w:r>
            <w:proofErr w:type="spellEnd"/>
          </w:p>
        </w:tc>
        <w:tc>
          <w:tcPr>
            <w:tcW w:w="992" w:type="dxa"/>
          </w:tcPr>
          <w:p w14:paraId="42149A75" w14:textId="2F631203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993" w:type="dxa"/>
          </w:tcPr>
          <w:p w14:paraId="2B7641C3" w14:textId="07DAE76D" w:rsidR="007478CC" w:rsidRPr="005A184A" w:rsidRDefault="007478C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b/>
                <w:sz w:val="18"/>
                <w:szCs w:val="18"/>
              </w:rPr>
              <w:t>Transponder</w:t>
            </w:r>
            <w:proofErr w:type="spellEnd"/>
          </w:p>
        </w:tc>
        <w:tc>
          <w:tcPr>
            <w:tcW w:w="1275" w:type="dxa"/>
          </w:tcPr>
          <w:p w14:paraId="72C5A5B6" w14:textId="1CFF43DB" w:rsidR="007478CC" w:rsidRPr="005A184A" w:rsidRDefault="007E35B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</w:rPr>
              <w:t>Modulation</w:t>
            </w:r>
            <w:proofErr w:type="spellEnd"/>
          </w:p>
        </w:tc>
        <w:tc>
          <w:tcPr>
            <w:tcW w:w="1418" w:type="dxa"/>
          </w:tcPr>
          <w:p w14:paraId="23732916" w14:textId="1367C153" w:rsidR="007478CC" w:rsidRPr="005A184A" w:rsidRDefault="007478CC" w:rsidP="009707C1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b/>
                <w:sz w:val="18"/>
                <w:szCs w:val="18"/>
              </w:rPr>
              <w:t>Fre</w:t>
            </w:r>
            <w:r w:rsidR="007E35BC">
              <w:rPr>
                <w:rFonts w:eastAsia="Times New Roman"/>
                <w:b/>
                <w:sz w:val="18"/>
                <w:szCs w:val="18"/>
              </w:rPr>
              <w:t>qquency</w:t>
            </w:r>
            <w:proofErr w:type="spellEnd"/>
          </w:p>
        </w:tc>
        <w:tc>
          <w:tcPr>
            <w:tcW w:w="992" w:type="dxa"/>
          </w:tcPr>
          <w:p w14:paraId="13FBEF1C" w14:textId="1D3F6B79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b/>
                <w:sz w:val="18"/>
                <w:szCs w:val="18"/>
              </w:rPr>
              <w:t>Polari</w:t>
            </w:r>
            <w:r w:rsidR="007E35BC">
              <w:rPr>
                <w:rFonts w:eastAsia="Times New Roman"/>
                <w:b/>
                <w:sz w:val="18"/>
                <w:szCs w:val="18"/>
              </w:rPr>
              <w:t>sation</w:t>
            </w:r>
            <w:proofErr w:type="spellEnd"/>
          </w:p>
        </w:tc>
        <w:tc>
          <w:tcPr>
            <w:tcW w:w="851" w:type="dxa"/>
          </w:tcPr>
          <w:p w14:paraId="4310CEE7" w14:textId="77777777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SR:</w:t>
            </w:r>
          </w:p>
        </w:tc>
        <w:tc>
          <w:tcPr>
            <w:tcW w:w="567" w:type="dxa"/>
          </w:tcPr>
          <w:p w14:paraId="76DE4390" w14:textId="77777777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FEC:</w:t>
            </w:r>
          </w:p>
        </w:tc>
        <w:tc>
          <w:tcPr>
            <w:tcW w:w="708" w:type="dxa"/>
          </w:tcPr>
          <w:p w14:paraId="47D2EEBD" w14:textId="77777777" w:rsidR="007478CC" w:rsidRPr="005A184A" w:rsidRDefault="007478C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A184A">
              <w:rPr>
                <w:rFonts w:eastAsia="Times New Roman"/>
                <w:b/>
                <w:sz w:val="18"/>
                <w:szCs w:val="18"/>
              </w:rPr>
              <w:t>SID:</w:t>
            </w:r>
          </w:p>
        </w:tc>
        <w:tc>
          <w:tcPr>
            <w:tcW w:w="1276" w:type="dxa"/>
          </w:tcPr>
          <w:p w14:paraId="021D9338" w14:textId="3B613EDE" w:rsidR="007478CC" w:rsidRPr="005A184A" w:rsidRDefault="007E35BC" w:rsidP="009707C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sz w:val="18"/>
                <w:szCs w:val="18"/>
              </w:rPr>
              <w:t>Encryption</w:t>
            </w:r>
            <w:proofErr w:type="spellEnd"/>
          </w:p>
        </w:tc>
      </w:tr>
      <w:tr w:rsidR="008324C5" w:rsidRPr="005A184A" w14:paraId="54557E20" w14:textId="77777777" w:rsidTr="006150EA">
        <w:tc>
          <w:tcPr>
            <w:tcW w:w="1353" w:type="dxa"/>
          </w:tcPr>
          <w:p w14:paraId="3D7541AE" w14:textId="7DD67D1B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COOL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(SD)</w:t>
            </w:r>
          </w:p>
        </w:tc>
        <w:tc>
          <w:tcPr>
            <w:tcW w:w="992" w:type="dxa"/>
          </w:tcPr>
          <w:p w14:paraId="566595BD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122E5239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16151107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BSS03</w:t>
            </w:r>
          </w:p>
        </w:tc>
        <w:tc>
          <w:tcPr>
            <w:tcW w:w="1275" w:type="dxa"/>
          </w:tcPr>
          <w:p w14:paraId="413AF57C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</w:t>
            </w:r>
            <w:proofErr w:type="gramStart"/>
            <w:r w:rsidRPr="005A184A">
              <w:rPr>
                <w:rFonts w:eastAsia="Times New Roman"/>
                <w:sz w:val="18"/>
                <w:szCs w:val="18"/>
              </w:rPr>
              <w:t>S  QPSK</w:t>
            </w:r>
            <w:proofErr w:type="gramEnd"/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0DE87BE1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11,766</w:t>
            </w:r>
            <w:r w:rsidRPr="005A184A">
              <w:rPr>
                <w:rFonts w:eastAsia="Times New Roman"/>
                <w:sz w:val="18"/>
                <w:szCs w:val="18"/>
              </w:rPr>
              <w:t xml:space="preserve"> MHz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2AE51472" w14:textId="532E61C5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314E2B9D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1EEBE37B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5A82970F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30227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5EEA0F30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8324C5" w:rsidRPr="005A184A" w14:paraId="7FDABADE" w14:textId="77777777" w:rsidTr="006150EA">
        <w:tc>
          <w:tcPr>
            <w:tcW w:w="1353" w:type="dxa"/>
          </w:tcPr>
          <w:p w14:paraId="6ED47BB9" w14:textId="288A7862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Film+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(SD)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689B49D6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</w:p>
        </w:tc>
        <w:tc>
          <w:tcPr>
            <w:tcW w:w="992" w:type="dxa"/>
          </w:tcPr>
          <w:p w14:paraId="286C8AA8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671028CB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BSS03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71F9E4CF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</w:t>
            </w:r>
            <w:proofErr w:type="gramStart"/>
            <w:r w:rsidRPr="005A184A">
              <w:rPr>
                <w:rFonts w:eastAsia="Times New Roman"/>
                <w:sz w:val="18"/>
                <w:szCs w:val="18"/>
              </w:rPr>
              <w:t>S  QPSK</w:t>
            </w:r>
            <w:proofErr w:type="gramEnd"/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1ACBDD13" w14:textId="77777777" w:rsidR="008324C5" w:rsidRPr="006150E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11,765.84 MHz</w:t>
            </w:r>
            <w:r w:rsidRPr="006150E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19ECEFC1" w14:textId="318ABD78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31B68E63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43814C8C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526275D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30203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2650ABC7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8324C5" w:rsidRPr="005A184A" w14:paraId="0C29C952" w14:textId="77777777" w:rsidTr="006150EA">
        <w:tc>
          <w:tcPr>
            <w:tcW w:w="1353" w:type="dxa"/>
          </w:tcPr>
          <w:p w14:paraId="053FE517" w14:textId="63391FF1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Muzsika TV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(SD)</w:t>
            </w:r>
          </w:p>
        </w:tc>
        <w:tc>
          <w:tcPr>
            <w:tcW w:w="992" w:type="dxa"/>
          </w:tcPr>
          <w:p w14:paraId="7F44625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</w:p>
        </w:tc>
        <w:tc>
          <w:tcPr>
            <w:tcW w:w="992" w:type="dxa"/>
          </w:tcPr>
          <w:p w14:paraId="7D7EA722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3" w:type="dxa"/>
          </w:tcPr>
          <w:p w14:paraId="7EDEAE45" w14:textId="05C48ABE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3FD09510" w14:textId="77777777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</w:t>
            </w:r>
            <w:proofErr w:type="gramStart"/>
            <w:r w:rsidRPr="005A184A">
              <w:rPr>
                <w:rFonts w:eastAsia="Times New Roman"/>
                <w:sz w:val="18"/>
                <w:szCs w:val="18"/>
              </w:rPr>
              <w:t>S  QPSK</w:t>
            </w:r>
            <w:proofErr w:type="gramEnd"/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3FF3545D" w14:textId="77777777" w:rsidR="008324C5" w:rsidRPr="006150EA" w:rsidRDefault="008324C5" w:rsidP="008324C5">
            <w:pPr>
              <w:jc w:val="center"/>
              <w:rPr>
                <w:sz w:val="18"/>
                <w:szCs w:val="18"/>
              </w:rPr>
            </w:pPr>
            <w:proofErr w:type="gramStart"/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11,958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 MHz</w:t>
            </w:r>
            <w:proofErr w:type="gramEnd"/>
          </w:p>
        </w:tc>
        <w:tc>
          <w:tcPr>
            <w:tcW w:w="992" w:type="dxa"/>
          </w:tcPr>
          <w:p w14:paraId="74F84D8C" w14:textId="5DD3CC1A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74C3E4EC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</w:p>
        </w:tc>
        <w:tc>
          <w:tcPr>
            <w:tcW w:w="567" w:type="dxa"/>
          </w:tcPr>
          <w:p w14:paraId="1A3235B0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13424F79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31215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71EF80B6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8324C5" w:rsidRPr="005A184A" w14:paraId="1036D811" w14:textId="77777777" w:rsidTr="006150EA">
        <w:tc>
          <w:tcPr>
            <w:tcW w:w="1353" w:type="dxa"/>
          </w:tcPr>
          <w:p w14:paraId="3A1D045D" w14:textId="218B4050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RTL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KETTŐ (SD)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063D38C2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75B71D33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0CE82C9C" w14:textId="200B0CFD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4204128C" w14:textId="77777777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</w:t>
            </w:r>
            <w:proofErr w:type="gramStart"/>
            <w:r w:rsidRPr="005A184A">
              <w:rPr>
                <w:rFonts w:eastAsia="Times New Roman"/>
                <w:sz w:val="18"/>
                <w:szCs w:val="18"/>
              </w:rPr>
              <w:t>S  QPSK</w:t>
            </w:r>
            <w:proofErr w:type="gramEnd"/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31484F57" w14:textId="77777777" w:rsidR="008324C5" w:rsidRPr="006150EA" w:rsidRDefault="008324C5" w:rsidP="008324C5">
            <w:pPr>
              <w:jc w:val="center"/>
              <w:rPr>
                <w:sz w:val="18"/>
                <w:szCs w:val="18"/>
              </w:rPr>
            </w:pPr>
            <w:proofErr w:type="gramStart"/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11,958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 MHz</w:t>
            </w:r>
            <w:proofErr w:type="gramEnd"/>
          </w:p>
        </w:tc>
        <w:tc>
          <w:tcPr>
            <w:tcW w:w="992" w:type="dxa"/>
          </w:tcPr>
          <w:p w14:paraId="3E188536" w14:textId="29968F62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4DBB42D5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3FFB388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23972D31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31212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79AD80E5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8324C5" w:rsidRPr="005A184A" w14:paraId="3AABB3E0" w14:textId="77777777" w:rsidTr="006150EA">
        <w:tc>
          <w:tcPr>
            <w:tcW w:w="1353" w:type="dxa"/>
          </w:tcPr>
          <w:p w14:paraId="230BB5DB" w14:textId="762EF5C8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RTL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HÁROM (SD)</w:t>
            </w:r>
          </w:p>
        </w:tc>
        <w:tc>
          <w:tcPr>
            <w:tcW w:w="992" w:type="dxa"/>
          </w:tcPr>
          <w:p w14:paraId="134C5672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</w:p>
        </w:tc>
        <w:tc>
          <w:tcPr>
            <w:tcW w:w="992" w:type="dxa"/>
          </w:tcPr>
          <w:p w14:paraId="729D1C9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3" w:type="dxa"/>
          </w:tcPr>
          <w:p w14:paraId="105FC500" w14:textId="1481C6FC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45153E2F" w14:textId="77777777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</w:t>
            </w:r>
            <w:proofErr w:type="gramStart"/>
            <w:r w:rsidRPr="005A184A">
              <w:rPr>
                <w:rFonts w:eastAsia="Times New Roman"/>
                <w:sz w:val="18"/>
                <w:szCs w:val="18"/>
              </w:rPr>
              <w:t>S  QPSK</w:t>
            </w:r>
            <w:proofErr w:type="gramEnd"/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5AFF58DB" w14:textId="77777777" w:rsidR="008324C5" w:rsidRPr="006150E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11,958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 MHz</w:t>
            </w:r>
            <w:proofErr w:type="gramEnd"/>
            <w:r w:rsidRPr="006150EA">
              <w:rPr>
                <w:rFonts w:eastAsia="Times New Roman"/>
                <w:sz w:val="18"/>
                <w:szCs w:val="18"/>
              </w:rPr>
              <w:t xml:space="preserve"> </w:t>
            </w:r>
            <w:r w:rsidRPr="006150E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1100A3DA" w14:textId="0746EEDE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609A90F3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4B7A14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33B3FDCF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31213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1B1CCB30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 w:rsidRPr="005A184A"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8324C5" w:rsidRPr="005A184A" w14:paraId="04E0996E" w14:textId="77777777" w:rsidTr="006150EA">
        <w:tc>
          <w:tcPr>
            <w:tcW w:w="1353" w:type="dxa"/>
          </w:tcPr>
          <w:p w14:paraId="68205E22" w14:textId="0297E6C2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Sorozat+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(SD)</w:t>
            </w:r>
          </w:p>
        </w:tc>
        <w:tc>
          <w:tcPr>
            <w:tcW w:w="992" w:type="dxa"/>
          </w:tcPr>
          <w:p w14:paraId="3CC81C50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63F2FA5C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7B7B7854" w14:textId="24BD0DEA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4AC437B6" w14:textId="313AC87A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</w:t>
            </w:r>
            <w:proofErr w:type="gramStart"/>
            <w:r w:rsidRPr="005A184A">
              <w:rPr>
                <w:rFonts w:eastAsia="Times New Roman"/>
                <w:sz w:val="18"/>
                <w:szCs w:val="18"/>
              </w:rPr>
              <w:t>S  QPSK</w:t>
            </w:r>
            <w:proofErr w:type="gramEnd"/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649A0B12" w14:textId="77777777" w:rsidR="008324C5" w:rsidRPr="006150EA" w:rsidRDefault="008324C5" w:rsidP="008324C5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proofErr w:type="gramStart"/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11,958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 MHz</w:t>
            </w:r>
            <w:proofErr w:type="gramEnd"/>
          </w:p>
        </w:tc>
        <w:tc>
          <w:tcPr>
            <w:tcW w:w="992" w:type="dxa"/>
          </w:tcPr>
          <w:p w14:paraId="04A79619" w14:textId="75FB3C46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2C35E76B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2AFBBF67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</w:p>
        </w:tc>
        <w:tc>
          <w:tcPr>
            <w:tcW w:w="708" w:type="dxa"/>
          </w:tcPr>
          <w:p w14:paraId="16EA897E" w14:textId="77777777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3121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3EA96DA8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 w:rsidRPr="005A184A"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8324C5" w:rsidRPr="005A184A" w14:paraId="24037AAC" w14:textId="77777777" w:rsidTr="006150EA">
        <w:tc>
          <w:tcPr>
            <w:tcW w:w="1353" w:type="dxa"/>
          </w:tcPr>
          <w:p w14:paraId="376ACACE" w14:textId="187C3F93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RTL GOLD (SD)</w:t>
            </w:r>
          </w:p>
        </w:tc>
        <w:tc>
          <w:tcPr>
            <w:tcW w:w="992" w:type="dxa"/>
          </w:tcPr>
          <w:p w14:paraId="16F3235F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08A0A185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3" w:type="dxa"/>
          </w:tcPr>
          <w:p w14:paraId="15613307" w14:textId="7B5673F4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BSS13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4CEF4080" w14:textId="4F5E3F51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</w:t>
            </w:r>
            <w:proofErr w:type="gramStart"/>
            <w:r w:rsidRPr="005A184A">
              <w:rPr>
                <w:rFonts w:eastAsia="Times New Roman"/>
                <w:sz w:val="18"/>
                <w:szCs w:val="18"/>
              </w:rPr>
              <w:t>S  QPSK</w:t>
            </w:r>
            <w:proofErr w:type="gramEnd"/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118A47BE" w14:textId="77777777" w:rsidR="008324C5" w:rsidRPr="006150EA" w:rsidRDefault="008324C5" w:rsidP="008324C5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proofErr w:type="gramStart"/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11,958</w:t>
            </w:r>
            <w:r w:rsidRPr="006150EA">
              <w:rPr>
                <w:rFonts w:eastAsia="Times New Roman"/>
                <w:sz w:val="18"/>
                <w:szCs w:val="18"/>
              </w:rPr>
              <w:t xml:space="preserve">  MHz</w:t>
            </w:r>
            <w:proofErr w:type="gramEnd"/>
          </w:p>
        </w:tc>
        <w:tc>
          <w:tcPr>
            <w:tcW w:w="992" w:type="dxa"/>
          </w:tcPr>
          <w:p w14:paraId="00EF0451" w14:textId="50062664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A404CF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6C85450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4FB71BAE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</w:p>
        </w:tc>
        <w:tc>
          <w:tcPr>
            <w:tcW w:w="708" w:type="dxa"/>
          </w:tcPr>
          <w:p w14:paraId="3EADAF50" w14:textId="77777777" w:rsidR="008324C5" w:rsidRPr="005A184A" w:rsidRDefault="008324C5" w:rsidP="008324C5">
            <w:pPr>
              <w:jc w:val="center"/>
              <w:rPr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3121</w:t>
            </w:r>
            <w:r>
              <w:rPr>
                <w:rFonts w:eastAsia="Times New Roman"/>
                <w:sz w:val="18"/>
                <w:szCs w:val="18"/>
              </w:rPr>
              <w:t>9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282B6662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 w:rsidRPr="005A184A"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7D3BA9" w:rsidRPr="005A184A" w14:paraId="03725CEA" w14:textId="77777777" w:rsidTr="006150EA">
        <w:tc>
          <w:tcPr>
            <w:tcW w:w="1353" w:type="dxa"/>
          </w:tcPr>
          <w:p w14:paraId="49993DF9" w14:textId="22CBC1CC" w:rsidR="007D3BA9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RTL KETTŐ (HD)</w:t>
            </w:r>
          </w:p>
        </w:tc>
        <w:tc>
          <w:tcPr>
            <w:tcW w:w="992" w:type="dxa"/>
          </w:tcPr>
          <w:p w14:paraId="16EB45E3" w14:textId="21058BB8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Thor 7</w:t>
            </w:r>
          </w:p>
        </w:tc>
        <w:tc>
          <w:tcPr>
            <w:tcW w:w="992" w:type="dxa"/>
          </w:tcPr>
          <w:p w14:paraId="5AE4D36E" w14:textId="42D7BA2D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3" w:type="dxa"/>
          </w:tcPr>
          <w:p w14:paraId="1790051F" w14:textId="0D14B2B4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BSS17</w:t>
            </w:r>
          </w:p>
        </w:tc>
        <w:tc>
          <w:tcPr>
            <w:tcW w:w="1275" w:type="dxa"/>
          </w:tcPr>
          <w:p w14:paraId="0B2127CB" w14:textId="550A5EE7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12004CB3" w14:textId="35A359BC" w:rsidR="007D3BA9" w:rsidRPr="006150EA" w:rsidRDefault="007D3BA9" w:rsidP="007D3BA9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</w:t>
            </w:r>
            <w:r>
              <w:rPr>
                <w:rFonts w:ascii="Cambria" w:hAnsi="Cambria"/>
                <w:sz w:val="18"/>
                <w:szCs w:val="18"/>
                <w:u w:val="single"/>
              </w:rPr>
              <w:t>2034</w:t>
            </w:r>
            <w:r w:rsidRPr="006150EA">
              <w:rPr>
                <w:rFonts w:ascii="Cambria" w:hAnsi="Cambr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150EA">
              <w:rPr>
                <w:rFonts w:ascii="Cambria" w:hAnsi="Cambria"/>
                <w:sz w:val="18"/>
                <w:szCs w:val="18"/>
                <w:u w:val="single"/>
              </w:rPr>
              <w:t>Mhz</w:t>
            </w:r>
            <w:proofErr w:type="spellEnd"/>
          </w:p>
        </w:tc>
        <w:tc>
          <w:tcPr>
            <w:tcW w:w="992" w:type="dxa"/>
          </w:tcPr>
          <w:p w14:paraId="308B1A1D" w14:textId="1FBF9C3B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63758F05" w14:textId="6D5E4BD4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FFC8D68" w14:textId="1AC2FB1F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06C9996A" w14:textId="750FE544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30515</w:t>
            </w:r>
          </w:p>
        </w:tc>
        <w:tc>
          <w:tcPr>
            <w:tcW w:w="1276" w:type="dxa"/>
          </w:tcPr>
          <w:p w14:paraId="7F0F27AF" w14:textId="33388927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 w:rsidRPr="005A184A"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7D3BA9" w:rsidRPr="005A184A" w14:paraId="4CD555A5" w14:textId="77777777" w:rsidTr="006150EA">
        <w:tc>
          <w:tcPr>
            <w:tcW w:w="1353" w:type="dxa"/>
          </w:tcPr>
          <w:p w14:paraId="044337E4" w14:textId="15A93033" w:rsidR="007D3BA9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Film+ (HD)</w:t>
            </w:r>
          </w:p>
        </w:tc>
        <w:tc>
          <w:tcPr>
            <w:tcW w:w="992" w:type="dxa"/>
          </w:tcPr>
          <w:p w14:paraId="21C3D75C" w14:textId="2A1E5E8E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Thor 7</w:t>
            </w:r>
          </w:p>
        </w:tc>
        <w:tc>
          <w:tcPr>
            <w:tcW w:w="992" w:type="dxa"/>
          </w:tcPr>
          <w:p w14:paraId="71299A5E" w14:textId="6567F7CA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3" w:type="dxa"/>
          </w:tcPr>
          <w:p w14:paraId="6413FFF5" w14:textId="3BA10BF5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BSS21</w:t>
            </w:r>
          </w:p>
        </w:tc>
        <w:tc>
          <w:tcPr>
            <w:tcW w:w="1275" w:type="dxa"/>
          </w:tcPr>
          <w:p w14:paraId="6E4F44ED" w14:textId="0A35C44C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721419A7" w14:textId="47505C10" w:rsidR="007D3BA9" w:rsidRPr="006150EA" w:rsidRDefault="007D3BA9" w:rsidP="007D3BA9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</w:t>
            </w:r>
            <w:r>
              <w:rPr>
                <w:rFonts w:ascii="Cambria" w:hAnsi="Cambria"/>
                <w:sz w:val="18"/>
                <w:szCs w:val="18"/>
                <w:u w:val="single"/>
              </w:rPr>
              <w:t>2111</w:t>
            </w:r>
            <w:r w:rsidRPr="006150EA">
              <w:rPr>
                <w:rFonts w:ascii="Cambria" w:hAnsi="Cambr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150EA">
              <w:rPr>
                <w:rFonts w:ascii="Cambria" w:hAnsi="Cambria"/>
                <w:sz w:val="18"/>
                <w:szCs w:val="18"/>
                <w:u w:val="single"/>
              </w:rPr>
              <w:t>Mhz</w:t>
            </w:r>
            <w:proofErr w:type="spellEnd"/>
          </w:p>
        </w:tc>
        <w:tc>
          <w:tcPr>
            <w:tcW w:w="992" w:type="dxa"/>
          </w:tcPr>
          <w:p w14:paraId="082908B1" w14:textId="75E67687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293F2CDE" w14:textId="255E0504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77A90DD2" w14:textId="22F33A8E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2B8434F1" w14:textId="046134F4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31311</w:t>
            </w:r>
          </w:p>
        </w:tc>
        <w:tc>
          <w:tcPr>
            <w:tcW w:w="1276" w:type="dxa"/>
          </w:tcPr>
          <w:p w14:paraId="09EFBA93" w14:textId="4B73C4F9" w:rsidR="007D3BA9" w:rsidRPr="005A184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 w:rsidRPr="005A184A"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7D3BA9" w:rsidRPr="005A184A" w14:paraId="1C1A46D4" w14:textId="77777777" w:rsidTr="006150EA">
        <w:tc>
          <w:tcPr>
            <w:tcW w:w="1353" w:type="dxa"/>
          </w:tcPr>
          <w:p w14:paraId="4F8DEC44" w14:textId="2FA82CF8" w:rsidR="007D3BA9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RTL HÁROM (HD)</w:t>
            </w:r>
          </w:p>
        </w:tc>
        <w:tc>
          <w:tcPr>
            <w:tcW w:w="992" w:type="dxa"/>
          </w:tcPr>
          <w:p w14:paraId="12ADC63F" w14:textId="4D010A58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 xml:space="preserve">Thor </w:t>
            </w: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F9B14B0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3" w:type="dxa"/>
          </w:tcPr>
          <w:p w14:paraId="6B756772" w14:textId="0226EA7F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</w:t>
            </w:r>
            <w:r>
              <w:rPr>
                <w:rFonts w:eastAsia="Times New Roman"/>
                <w:sz w:val="18"/>
                <w:szCs w:val="18"/>
              </w:rPr>
              <w:t>1</w:t>
            </w:r>
            <w:r w:rsidRPr="006F1AFA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14:paraId="120E7382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4F71F5B4" w14:textId="60534F24" w:rsidR="007D3BA9" w:rsidRPr="006150EA" w:rsidRDefault="007D3BA9" w:rsidP="007D3BA9">
            <w:pPr>
              <w:jc w:val="center"/>
              <w:rPr>
                <w:rFonts w:ascii="Cambria" w:hAnsi="Cambria"/>
                <w:sz w:val="18"/>
                <w:szCs w:val="18"/>
                <w:u w:val="single"/>
              </w:rPr>
            </w:pPr>
            <w:r w:rsidRPr="006150EA">
              <w:rPr>
                <w:rFonts w:ascii="Cambria" w:hAnsi="Cambria"/>
                <w:sz w:val="18"/>
                <w:szCs w:val="18"/>
                <w:u w:val="single"/>
              </w:rPr>
              <w:t>1</w:t>
            </w:r>
            <w:r>
              <w:rPr>
                <w:rFonts w:ascii="Cambria" w:hAnsi="Cambria"/>
                <w:sz w:val="18"/>
                <w:szCs w:val="18"/>
                <w:u w:val="single"/>
              </w:rPr>
              <w:t>2034</w:t>
            </w:r>
            <w:r w:rsidRPr="006150EA">
              <w:rPr>
                <w:rFonts w:ascii="Cambria" w:hAnsi="Cambr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6150EA">
              <w:rPr>
                <w:rFonts w:ascii="Cambria" w:hAnsi="Cambria"/>
                <w:sz w:val="18"/>
                <w:szCs w:val="18"/>
                <w:u w:val="single"/>
              </w:rPr>
              <w:t>Mhz</w:t>
            </w:r>
            <w:proofErr w:type="spellEnd"/>
          </w:p>
        </w:tc>
        <w:tc>
          <w:tcPr>
            <w:tcW w:w="992" w:type="dxa"/>
          </w:tcPr>
          <w:p w14:paraId="61EBCC10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6150EA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2E005B34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EB7A81D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46B952A7" w14:textId="0E30BCFD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>0517</w:t>
            </w:r>
          </w:p>
        </w:tc>
        <w:tc>
          <w:tcPr>
            <w:tcW w:w="1276" w:type="dxa"/>
          </w:tcPr>
          <w:p w14:paraId="4EA49CA5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6150EA"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 w:rsidRPr="006150EA"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 w:rsidRPr="006150EA"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7D3BA9" w:rsidRPr="006150EA" w14:paraId="708A25F5" w14:textId="77777777" w:rsidTr="006150EA">
        <w:tc>
          <w:tcPr>
            <w:tcW w:w="1353" w:type="dxa"/>
          </w:tcPr>
          <w:p w14:paraId="2BF5EFCA" w14:textId="4EC79758" w:rsidR="007D3BA9" w:rsidRPr="006150EA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 xml:space="preserve">RTL OTTHON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>HD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14FCD6BA" w14:textId="7140D78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Thor 7</w:t>
            </w:r>
          </w:p>
        </w:tc>
        <w:tc>
          <w:tcPr>
            <w:tcW w:w="992" w:type="dxa"/>
          </w:tcPr>
          <w:p w14:paraId="42C655D7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0.8˚West</w:t>
            </w:r>
          </w:p>
        </w:tc>
        <w:tc>
          <w:tcPr>
            <w:tcW w:w="993" w:type="dxa"/>
          </w:tcPr>
          <w:p w14:paraId="4DD802C1" w14:textId="3FC38570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BSS23</w:t>
            </w:r>
          </w:p>
        </w:tc>
        <w:tc>
          <w:tcPr>
            <w:tcW w:w="1275" w:type="dxa"/>
          </w:tcPr>
          <w:p w14:paraId="72EE844C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43563DD0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12.149 MHz</w:t>
            </w:r>
          </w:p>
        </w:tc>
        <w:tc>
          <w:tcPr>
            <w:tcW w:w="992" w:type="dxa"/>
          </w:tcPr>
          <w:p w14:paraId="5E8E251C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0E328721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4376BC4E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3D22C278" w14:textId="3AC05F66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31419</w:t>
            </w:r>
          </w:p>
        </w:tc>
        <w:tc>
          <w:tcPr>
            <w:tcW w:w="1276" w:type="dxa"/>
          </w:tcPr>
          <w:p w14:paraId="798B5007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6150EA"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 w:rsidRPr="006150EA"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 w:rsidRPr="006150EA"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7D3BA9" w:rsidRPr="006150EA" w14:paraId="1F0DD5F8" w14:textId="77777777" w:rsidTr="006150EA">
        <w:tc>
          <w:tcPr>
            <w:tcW w:w="1353" w:type="dxa"/>
          </w:tcPr>
          <w:p w14:paraId="7EDF2D4C" w14:textId="2E13B74A" w:rsidR="007D3BA9" w:rsidRPr="006150EA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 xml:space="preserve">Kölyökklub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>HD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52D9C235" w14:textId="5F994D7A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Thor 7</w:t>
            </w:r>
          </w:p>
        </w:tc>
        <w:tc>
          <w:tcPr>
            <w:tcW w:w="992" w:type="dxa"/>
          </w:tcPr>
          <w:p w14:paraId="06FC4000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0.8˚West</w:t>
            </w:r>
          </w:p>
        </w:tc>
        <w:tc>
          <w:tcPr>
            <w:tcW w:w="993" w:type="dxa"/>
          </w:tcPr>
          <w:p w14:paraId="16300430" w14:textId="7EAE1ED5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BSS23</w:t>
            </w:r>
          </w:p>
        </w:tc>
        <w:tc>
          <w:tcPr>
            <w:tcW w:w="1275" w:type="dxa"/>
          </w:tcPr>
          <w:p w14:paraId="4B1D6427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41980748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12.149 MHz</w:t>
            </w:r>
          </w:p>
        </w:tc>
        <w:tc>
          <w:tcPr>
            <w:tcW w:w="992" w:type="dxa"/>
          </w:tcPr>
          <w:p w14:paraId="005C2A34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6ACBC695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68E3D17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39CA6011" w14:textId="342F7620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31418</w:t>
            </w:r>
          </w:p>
        </w:tc>
        <w:tc>
          <w:tcPr>
            <w:tcW w:w="1276" w:type="dxa"/>
          </w:tcPr>
          <w:p w14:paraId="23D4354F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6150EA"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 w:rsidRPr="006150EA"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 w:rsidRPr="006150EA"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7D3BA9" w:rsidRPr="006150EA" w14:paraId="60EEEDC9" w14:textId="77777777" w:rsidTr="006150EA">
        <w:tc>
          <w:tcPr>
            <w:tcW w:w="1353" w:type="dxa"/>
          </w:tcPr>
          <w:p w14:paraId="70D63C65" w14:textId="410B582E" w:rsidR="007D3BA9" w:rsidRPr="006150EA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 xml:space="preserve">Moziklub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>SD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65D7DC76" w14:textId="173E2FD8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Thor 7</w:t>
            </w:r>
          </w:p>
        </w:tc>
        <w:tc>
          <w:tcPr>
            <w:tcW w:w="992" w:type="dxa"/>
          </w:tcPr>
          <w:p w14:paraId="253178C1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0.8˚West</w:t>
            </w:r>
          </w:p>
        </w:tc>
        <w:tc>
          <w:tcPr>
            <w:tcW w:w="993" w:type="dxa"/>
          </w:tcPr>
          <w:p w14:paraId="75F24E70" w14:textId="0B7F83E1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BSS23</w:t>
            </w:r>
          </w:p>
        </w:tc>
        <w:tc>
          <w:tcPr>
            <w:tcW w:w="1275" w:type="dxa"/>
          </w:tcPr>
          <w:p w14:paraId="6BB82615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1299D62A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12.149 MHz</w:t>
            </w:r>
          </w:p>
        </w:tc>
        <w:tc>
          <w:tcPr>
            <w:tcW w:w="992" w:type="dxa"/>
          </w:tcPr>
          <w:p w14:paraId="32B9B757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19BB5348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4276C05B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60BE3CAC" w14:textId="644ADFC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31421</w:t>
            </w:r>
          </w:p>
        </w:tc>
        <w:tc>
          <w:tcPr>
            <w:tcW w:w="1276" w:type="dxa"/>
          </w:tcPr>
          <w:p w14:paraId="7D2A759C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6150EA"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 w:rsidRPr="006150EA"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 w:rsidRPr="006150EA"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7D3BA9" w:rsidRPr="006150EA" w14:paraId="6E8BC719" w14:textId="77777777" w:rsidTr="006150EA">
        <w:tc>
          <w:tcPr>
            <w:tcW w:w="1353" w:type="dxa"/>
          </w:tcPr>
          <w:p w14:paraId="49252BA2" w14:textId="7631B59F" w:rsidR="007D3BA9" w:rsidRPr="006150EA" w:rsidRDefault="007D3BA9" w:rsidP="007D3BA9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 xml:space="preserve">Sorozatklub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(</w:t>
            </w:r>
            <w:r w:rsidRPr="006150EA">
              <w:rPr>
                <w:rFonts w:eastAsia="Times New Roman"/>
                <w:b/>
                <w:bCs/>
                <w:sz w:val="18"/>
                <w:szCs w:val="18"/>
              </w:rPr>
              <w:t>SD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3207CA1B" w14:textId="47BE21DF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Thor 7</w:t>
            </w:r>
          </w:p>
        </w:tc>
        <w:tc>
          <w:tcPr>
            <w:tcW w:w="992" w:type="dxa"/>
          </w:tcPr>
          <w:p w14:paraId="6FE148FE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0.8˚West</w:t>
            </w:r>
          </w:p>
        </w:tc>
        <w:tc>
          <w:tcPr>
            <w:tcW w:w="993" w:type="dxa"/>
          </w:tcPr>
          <w:p w14:paraId="30BA3AA6" w14:textId="44FF5CCB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F1AFA">
              <w:rPr>
                <w:rFonts w:eastAsia="Times New Roman"/>
                <w:sz w:val="18"/>
                <w:szCs w:val="18"/>
              </w:rPr>
              <w:t>BSS23</w:t>
            </w:r>
          </w:p>
        </w:tc>
        <w:tc>
          <w:tcPr>
            <w:tcW w:w="1275" w:type="dxa"/>
          </w:tcPr>
          <w:p w14:paraId="7368CE3D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8PSK</w:t>
            </w:r>
          </w:p>
        </w:tc>
        <w:tc>
          <w:tcPr>
            <w:tcW w:w="1418" w:type="dxa"/>
          </w:tcPr>
          <w:p w14:paraId="16BCF57F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12.149 MHz</w:t>
            </w:r>
          </w:p>
        </w:tc>
        <w:tc>
          <w:tcPr>
            <w:tcW w:w="992" w:type="dxa"/>
          </w:tcPr>
          <w:p w14:paraId="6A22BC03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Vertical</w:t>
            </w:r>
          </w:p>
        </w:tc>
        <w:tc>
          <w:tcPr>
            <w:tcW w:w="851" w:type="dxa"/>
          </w:tcPr>
          <w:p w14:paraId="5193A5BE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84A3E05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150EA">
              <w:rPr>
                <w:rFonts w:eastAsia="Times New Roman"/>
                <w:sz w:val="18"/>
                <w:szCs w:val="18"/>
              </w:rPr>
              <w:t>3/4</w:t>
            </w:r>
          </w:p>
        </w:tc>
        <w:tc>
          <w:tcPr>
            <w:tcW w:w="708" w:type="dxa"/>
          </w:tcPr>
          <w:p w14:paraId="433A110B" w14:textId="249C841C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31420</w:t>
            </w:r>
          </w:p>
        </w:tc>
        <w:tc>
          <w:tcPr>
            <w:tcW w:w="1276" w:type="dxa"/>
          </w:tcPr>
          <w:p w14:paraId="25ACBAEC" w14:textId="77777777" w:rsidR="007D3BA9" w:rsidRPr="006150EA" w:rsidRDefault="007D3BA9" w:rsidP="007D3BA9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6150EA"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 w:rsidRPr="006150EA"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 w:rsidRPr="006150EA"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</w:tbl>
    <w:p w14:paraId="3485CD63" w14:textId="216F8D56" w:rsidR="005A184A" w:rsidRPr="009707C1" w:rsidRDefault="00053DF2" w:rsidP="009707C1">
      <w:pPr>
        <w:jc w:val="center"/>
        <w:rPr>
          <w:rFonts w:eastAsia="Times New Roman"/>
          <w:b/>
          <w:bCs/>
        </w:rPr>
      </w:pPr>
      <w:r>
        <w:rPr>
          <w:rFonts w:eastAsia="Times New Roman"/>
        </w:rPr>
        <w:br/>
      </w:r>
    </w:p>
    <w:tbl>
      <w:tblPr>
        <w:tblStyle w:val="TableGrid"/>
        <w:tblW w:w="11341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990"/>
        <w:gridCol w:w="990"/>
        <w:gridCol w:w="1260"/>
        <w:gridCol w:w="1367"/>
        <w:gridCol w:w="992"/>
        <w:gridCol w:w="851"/>
        <w:gridCol w:w="567"/>
        <w:gridCol w:w="708"/>
        <w:gridCol w:w="1276"/>
      </w:tblGrid>
      <w:tr w:rsidR="008324C5" w:rsidRPr="005A184A" w14:paraId="2A04C164" w14:textId="77777777" w:rsidTr="006150EA">
        <w:tc>
          <w:tcPr>
            <w:tcW w:w="1350" w:type="dxa"/>
          </w:tcPr>
          <w:p w14:paraId="0C250B96" w14:textId="48622B5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RTL SD:</w:t>
            </w:r>
          </w:p>
        </w:tc>
        <w:tc>
          <w:tcPr>
            <w:tcW w:w="990" w:type="dxa"/>
          </w:tcPr>
          <w:p w14:paraId="043A2AF3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0" w:type="dxa"/>
          </w:tcPr>
          <w:p w14:paraId="468E5B42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</w:p>
        </w:tc>
        <w:tc>
          <w:tcPr>
            <w:tcW w:w="990" w:type="dxa"/>
          </w:tcPr>
          <w:p w14:paraId="5E4FC88B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BSS03</w:t>
            </w:r>
          </w:p>
        </w:tc>
        <w:tc>
          <w:tcPr>
            <w:tcW w:w="1260" w:type="dxa"/>
          </w:tcPr>
          <w:p w14:paraId="35CD66F8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</w:t>
            </w:r>
            <w:proofErr w:type="gramStart"/>
            <w:r w:rsidRPr="005A184A">
              <w:rPr>
                <w:rFonts w:eastAsia="Times New Roman"/>
                <w:sz w:val="18"/>
                <w:szCs w:val="18"/>
              </w:rPr>
              <w:t>S  QPSK</w:t>
            </w:r>
            <w:proofErr w:type="gramEnd"/>
          </w:p>
        </w:tc>
        <w:tc>
          <w:tcPr>
            <w:tcW w:w="1367" w:type="dxa"/>
          </w:tcPr>
          <w:p w14:paraId="23F41635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11.766 MHz</w:t>
            </w:r>
          </w:p>
        </w:tc>
        <w:tc>
          <w:tcPr>
            <w:tcW w:w="992" w:type="dxa"/>
          </w:tcPr>
          <w:p w14:paraId="6604A81F" w14:textId="3F284A66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0014F0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5BB2A84B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28 MS/s</w:t>
            </w:r>
          </w:p>
        </w:tc>
        <w:tc>
          <w:tcPr>
            <w:tcW w:w="567" w:type="dxa"/>
          </w:tcPr>
          <w:p w14:paraId="6FEF28D3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7/8</w:t>
            </w:r>
          </w:p>
        </w:tc>
        <w:tc>
          <w:tcPr>
            <w:tcW w:w="708" w:type="dxa"/>
          </w:tcPr>
          <w:p w14:paraId="44FE0FDA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30209</w:t>
            </w:r>
          </w:p>
        </w:tc>
        <w:tc>
          <w:tcPr>
            <w:tcW w:w="1276" w:type="dxa"/>
          </w:tcPr>
          <w:p w14:paraId="61B2F8EF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 w:rsidRPr="005A184A"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 w:rsidRPr="005A184A"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  <w:tr w:rsidR="008324C5" w:rsidRPr="005A184A" w14:paraId="37E38DE4" w14:textId="77777777" w:rsidTr="006150EA">
        <w:tc>
          <w:tcPr>
            <w:tcW w:w="1350" w:type="dxa"/>
          </w:tcPr>
          <w:p w14:paraId="137BE7A2" w14:textId="0CC9D58B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b/>
                <w:bCs/>
                <w:sz w:val="18"/>
                <w:szCs w:val="18"/>
              </w:rPr>
              <w:t>RTL HD</w:t>
            </w:r>
          </w:p>
        </w:tc>
        <w:tc>
          <w:tcPr>
            <w:tcW w:w="990" w:type="dxa"/>
          </w:tcPr>
          <w:p w14:paraId="1371DE36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Thor 6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0" w:type="dxa"/>
          </w:tcPr>
          <w:p w14:paraId="1266857A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0.8˚ West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0" w:type="dxa"/>
          </w:tcPr>
          <w:p w14:paraId="021B5438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K2 Europe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60" w:type="dxa"/>
          </w:tcPr>
          <w:p w14:paraId="6D7A92FA" w14:textId="77777777" w:rsidR="008324C5" w:rsidRPr="005A184A" w:rsidRDefault="008324C5" w:rsidP="008324C5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DVB-S2   8PSK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367" w:type="dxa"/>
          </w:tcPr>
          <w:p w14:paraId="1265683A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12.034 MHz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992" w:type="dxa"/>
          </w:tcPr>
          <w:p w14:paraId="575C36BC" w14:textId="2A9B2F2E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0014F0">
              <w:rPr>
                <w:rFonts w:eastAsia="Times New Roman"/>
                <w:sz w:val="18"/>
                <w:szCs w:val="18"/>
              </w:rPr>
              <w:t>Vertical</w:t>
            </w:r>
            <w:proofErr w:type="spellEnd"/>
          </w:p>
        </w:tc>
        <w:tc>
          <w:tcPr>
            <w:tcW w:w="851" w:type="dxa"/>
          </w:tcPr>
          <w:p w14:paraId="07ACB6F2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30 MS/s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07F323EE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3/4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708" w:type="dxa"/>
          </w:tcPr>
          <w:p w14:paraId="15B615EA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A184A">
              <w:rPr>
                <w:rFonts w:eastAsia="Times New Roman"/>
                <w:sz w:val="18"/>
                <w:szCs w:val="18"/>
              </w:rPr>
              <w:t>30504</w:t>
            </w:r>
            <w:r w:rsidRPr="005A184A">
              <w:rPr>
                <w:rFonts w:eastAsia="Times New Roman"/>
                <w:sz w:val="18"/>
                <w:szCs w:val="18"/>
              </w:rPr>
              <w:br/>
            </w:r>
          </w:p>
        </w:tc>
        <w:tc>
          <w:tcPr>
            <w:tcW w:w="1276" w:type="dxa"/>
          </w:tcPr>
          <w:p w14:paraId="05736B2F" w14:textId="77777777" w:rsidR="008324C5" w:rsidRPr="005A184A" w:rsidRDefault="008324C5" w:rsidP="008324C5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Irdeto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Cryptoworks</w:t>
            </w:r>
            <w:proofErr w:type="spellEnd"/>
          </w:p>
        </w:tc>
      </w:tr>
    </w:tbl>
    <w:p w14:paraId="2FC736ED" w14:textId="77777777" w:rsidR="006256C3" w:rsidRPr="009707C1" w:rsidRDefault="006256C3" w:rsidP="009707C1">
      <w:pPr>
        <w:jc w:val="center"/>
        <w:rPr>
          <w:rFonts w:eastAsia="Times New Roman"/>
          <w:b/>
          <w:bCs/>
        </w:rPr>
      </w:pPr>
    </w:p>
    <w:sectPr w:rsidR="006256C3" w:rsidRPr="009707C1" w:rsidSect="005A1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DF2"/>
    <w:rsid w:val="00001E3B"/>
    <w:rsid w:val="00003A3F"/>
    <w:rsid w:val="0001351B"/>
    <w:rsid w:val="00013B23"/>
    <w:rsid w:val="00014986"/>
    <w:rsid w:val="00021DE2"/>
    <w:rsid w:val="00024C39"/>
    <w:rsid w:val="00024D26"/>
    <w:rsid w:val="0002593A"/>
    <w:rsid w:val="0003005A"/>
    <w:rsid w:val="00031A0A"/>
    <w:rsid w:val="000323CB"/>
    <w:rsid w:val="00033634"/>
    <w:rsid w:val="00035DFC"/>
    <w:rsid w:val="00044EB1"/>
    <w:rsid w:val="0004545C"/>
    <w:rsid w:val="00046A31"/>
    <w:rsid w:val="00052188"/>
    <w:rsid w:val="00053DF2"/>
    <w:rsid w:val="00057480"/>
    <w:rsid w:val="000575D0"/>
    <w:rsid w:val="00061906"/>
    <w:rsid w:val="0006195F"/>
    <w:rsid w:val="00064674"/>
    <w:rsid w:val="00070B9F"/>
    <w:rsid w:val="00071F7A"/>
    <w:rsid w:val="000756C5"/>
    <w:rsid w:val="00080076"/>
    <w:rsid w:val="00080290"/>
    <w:rsid w:val="0008050E"/>
    <w:rsid w:val="00083700"/>
    <w:rsid w:val="00090451"/>
    <w:rsid w:val="00091A9D"/>
    <w:rsid w:val="00091BB5"/>
    <w:rsid w:val="000922B7"/>
    <w:rsid w:val="00092618"/>
    <w:rsid w:val="00094464"/>
    <w:rsid w:val="00096E34"/>
    <w:rsid w:val="00096EB8"/>
    <w:rsid w:val="000A0D62"/>
    <w:rsid w:val="000A2FA9"/>
    <w:rsid w:val="000A3AD0"/>
    <w:rsid w:val="000A4BE0"/>
    <w:rsid w:val="000A7A6C"/>
    <w:rsid w:val="000B0CF4"/>
    <w:rsid w:val="000B36F4"/>
    <w:rsid w:val="000B4F53"/>
    <w:rsid w:val="000B5AEE"/>
    <w:rsid w:val="000B5E6D"/>
    <w:rsid w:val="000B67EC"/>
    <w:rsid w:val="000B7E07"/>
    <w:rsid w:val="000C3366"/>
    <w:rsid w:val="000C34AB"/>
    <w:rsid w:val="000C7590"/>
    <w:rsid w:val="000D35A6"/>
    <w:rsid w:val="000D3C69"/>
    <w:rsid w:val="000D6D83"/>
    <w:rsid w:val="000D7DBC"/>
    <w:rsid w:val="000E0403"/>
    <w:rsid w:val="000E1E45"/>
    <w:rsid w:val="000E3BAF"/>
    <w:rsid w:val="000E4473"/>
    <w:rsid w:val="000E7296"/>
    <w:rsid w:val="000F0708"/>
    <w:rsid w:val="000F17A7"/>
    <w:rsid w:val="000F1821"/>
    <w:rsid w:val="000F2425"/>
    <w:rsid w:val="000F6663"/>
    <w:rsid w:val="00103908"/>
    <w:rsid w:val="00103FFE"/>
    <w:rsid w:val="001044B2"/>
    <w:rsid w:val="00104C24"/>
    <w:rsid w:val="001064ED"/>
    <w:rsid w:val="00110C59"/>
    <w:rsid w:val="00112E62"/>
    <w:rsid w:val="001142CA"/>
    <w:rsid w:val="00117343"/>
    <w:rsid w:val="001173DE"/>
    <w:rsid w:val="0011774C"/>
    <w:rsid w:val="00123925"/>
    <w:rsid w:val="00125AAC"/>
    <w:rsid w:val="00126D24"/>
    <w:rsid w:val="00126F4A"/>
    <w:rsid w:val="00127253"/>
    <w:rsid w:val="00130725"/>
    <w:rsid w:val="00131D87"/>
    <w:rsid w:val="00132927"/>
    <w:rsid w:val="00142DE0"/>
    <w:rsid w:val="001465D3"/>
    <w:rsid w:val="0014731A"/>
    <w:rsid w:val="0015294D"/>
    <w:rsid w:val="00152BA6"/>
    <w:rsid w:val="00161844"/>
    <w:rsid w:val="00161BA4"/>
    <w:rsid w:val="00163113"/>
    <w:rsid w:val="00163C42"/>
    <w:rsid w:val="001641D1"/>
    <w:rsid w:val="00170539"/>
    <w:rsid w:val="00171AA2"/>
    <w:rsid w:val="00173090"/>
    <w:rsid w:val="001745C2"/>
    <w:rsid w:val="00175284"/>
    <w:rsid w:val="00175AF7"/>
    <w:rsid w:val="001818E4"/>
    <w:rsid w:val="00184753"/>
    <w:rsid w:val="0018636F"/>
    <w:rsid w:val="00186F4D"/>
    <w:rsid w:val="001907D2"/>
    <w:rsid w:val="00190F5A"/>
    <w:rsid w:val="0019714D"/>
    <w:rsid w:val="00197B2F"/>
    <w:rsid w:val="001A10DE"/>
    <w:rsid w:val="001A25CF"/>
    <w:rsid w:val="001A42AE"/>
    <w:rsid w:val="001A508E"/>
    <w:rsid w:val="001A5D87"/>
    <w:rsid w:val="001A663A"/>
    <w:rsid w:val="001A7DD0"/>
    <w:rsid w:val="001B681E"/>
    <w:rsid w:val="001C083C"/>
    <w:rsid w:val="001C0BAB"/>
    <w:rsid w:val="001C344F"/>
    <w:rsid w:val="001C4707"/>
    <w:rsid w:val="001E4791"/>
    <w:rsid w:val="001F749B"/>
    <w:rsid w:val="001F7DE5"/>
    <w:rsid w:val="002007FB"/>
    <w:rsid w:val="00204F96"/>
    <w:rsid w:val="0020765C"/>
    <w:rsid w:val="00211CF2"/>
    <w:rsid w:val="00213C0C"/>
    <w:rsid w:val="002158C2"/>
    <w:rsid w:val="00217874"/>
    <w:rsid w:val="002179E0"/>
    <w:rsid w:val="00217BB8"/>
    <w:rsid w:val="00225C55"/>
    <w:rsid w:val="00230A9E"/>
    <w:rsid w:val="0023111D"/>
    <w:rsid w:val="0023427B"/>
    <w:rsid w:val="00242D7D"/>
    <w:rsid w:val="002431E5"/>
    <w:rsid w:val="00243DD0"/>
    <w:rsid w:val="00244854"/>
    <w:rsid w:val="00250244"/>
    <w:rsid w:val="002538E9"/>
    <w:rsid w:val="002547F2"/>
    <w:rsid w:val="00256D48"/>
    <w:rsid w:val="00257EAB"/>
    <w:rsid w:val="002714D1"/>
    <w:rsid w:val="00273922"/>
    <w:rsid w:val="00274E1F"/>
    <w:rsid w:val="00276BF7"/>
    <w:rsid w:val="00276F46"/>
    <w:rsid w:val="002833BC"/>
    <w:rsid w:val="00286767"/>
    <w:rsid w:val="00287118"/>
    <w:rsid w:val="002900AA"/>
    <w:rsid w:val="0029155B"/>
    <w:rsid w:val="00291C8E"/>
    <w:rsid w:val="0029441A"/>
    <w:rsid w:val="0029491C"/>
    <w:rsid w:val="00296CEA"/>
    <w:rsid w:val="00296CF0"/>
    <w:rsid w:val="002973C6"/>
    <w:rsid w:val="002A1957"/>
    <w:rsid w:val="002A63C0"/>
    <w:rsid w:val="002A7669"/>
    <w:rsid w:val="002A77A2"/>
    <w:rsid w:val="002B16E7"/>
    <w:rsid w:val="002C1A1E"/>
    <w:rsid w:val="002D4C23"/>
    <w:rsid w:val="002D560C"/>
    <w:rsid w:val="002E308C"/>
    <w:rsid w:val="002E3156"/>
    <w:rsid w:val="002E5674"/>
    <w:rsid w:val="002E6253"/>
    <w:rsid w:val="002E764F"/>
    <w:rsid w:val="002E7D26"/>
    <w:rsid w:val="002F06AA"/>
    <w:rsid w:val="002F7B5D"/>
    <w:rsid w:val="0030477C"/>
    <w:rsid w:val="0030517D"/>
    <w:rsid w:val="003053AE"/>
    <w:rsid w:val="003106A6"/>
    <w:rsid w:val="003151AE"/>
    <w:rsid w:val="00322120"/>
    <w:rsid w:val="003239C8"/>
    <w:rsid w:val="0032572C"/>
    <w:rsid w:val="003265BE"/>
    <w:rsid w:val="00327BC3"/>
    <w:rsid w:val="00330A70"/>
    <w:rsid w:val="0033106D"/>
    <w:rsid w:val="003315EA"/>
    <w:rsid w:val="00334C07"/>
    <w:rsid w:val="00335FE2"/>
    <w:rsid w:val="003376B4"/>
    <w:rsid w:val="0034032A"/>
    <w:rsid w:val="00340ACC"/>
    <w:rsid w:val="00341F4E"/>
    <w:rsid w:val="00342E1E"/>
    <w:rsid w:val="003430F9"/>
    <w:rsid w:val="00343204"/>
    <w:rsid w:val="00343908"/>
    <w:rsid w:val="00344DAB"/>
    <w:rsid w:val="00347D8E"/>
    <w:rsid w:val="00350322"/>
    <w:rsid w:val="00350B7A"/>
    <w:rsid w:val="00352217"/>
    <w:rsid w:val="00352406"/>
    <w:rsid w:val="00352FCC"/>
    <w:rsid w:val="00355DFB"/>
    <w:rsid w:val="00357C7D"/>
    <w:rsid w:val="00360793"/>
    <w:rsid w:val="003638CB"/>
    <w:rsid w:val="003645AC"/>
    <w:rsid w:val="00371E20"/>
    <w:rsid w:val="00377808"/>
    <w:rsid w:val="00381B10"/>
    <w:rsid w:val="00383397"/>
    <w:rsid w:val="003847A6"/>
    <w:rsid w:val="00384959"/>
    <w:rsid w:val="00393305"/>
    <w:rsid w:val="0039587B"/>
    <w:rsid w:val="00397121"/>
    <w:rsid w:val="003A4F9B"/>
    <w:rsid w:val="003A525E"/>
    <w:rsid w:val="003A5A5B"/>
    <w:rsid w:val="003B0876"/>
    <w:rsid w:val="003B14C4"/>
    <w:rsid w:val="003B2169"/>
    <w:rsid w:val="003B2EEE"/>
    <w:rsid w:val="003B33B5"/>
    <w:rsid w:val="003B671D"/>
    <w:rsid w:val="003B6A47"/>
    <w:rsid w:val="003B6F11"/>
    <w:rsid w:val="003C008E"/>
    <w:rsid w:val="003C289A"/>
    <w:rsid w:val="003C6B01"/>
    <w:rsid w:val="003D1839"/>
    <w:rsid w:val="003D1A95"/>
    <w:rsid w:val="003D1F43"/>
    <w:rsid w:val="003D4B66"/>
    <w:rsid w:val="003D7D25"/>
    <w:rsid w:val="003E22AB"/>
    <w:rsid w:val="003E2A20"/>
    <w:rsid w:val="003E4EBF"/>
    <w:rsid w:val="003E5590"/>
    <w:rsid w:val="003F0C22"/>
    <w:rsid w:val="003F1464"/>
    <w:rsid w:val="003F2280"/>
    <w:rsid w:val="003F3DC4"/>
    <w:rsid w:val="003F5369"/>
    <w:rsid w:val="003F76FB"/>
    <w:rsid w:val="00400420"/>
    <w:rsid w:val="0040173D"/>
    <w:rsid w:val="0040224E"/>
    <w:rsid w:val="004052B4"/>
    <w:rsid w:val="004074E8"/>
    <w:rsid w:val="00411CD3"/>
    <w:rsid w:val="00412EAD"/>
    <w:rsid w:val="00415674"/>
    <w:rsid w:val="0041641D"/>
    <w:rsid w:val="00416DB2"/>
    <w:rsid w:val="004178C0"/>
    <w:rsid w:val="00421955"/>
    <w:rsid w:val="004275BE"/>
    <w:rsid w:val="0043017B"/>
    <w:rsid w:val="0043089B"/>
    <w:rsid w:val="004319B8"/>
    <w:rsid w:val="00431EBD"/>
    <w:rsid w:val="0043228C"/>
    <w:rsid w:val="00432BC9"/>
    <w:rsid w:val="00432F30"/>
    <w:rsid w:val="00433066"/>
    <w:rsid w:val="004347FF"/>
    <w:rsid w:val="00434CEB"/>
    <w:rsid w:val="00435E71"/>
    <w:rsid w:val="00437BA4"/>
    <w:rsid w:val="004402B8"/>
    <w:rsid w:val="004445B7"/>
    <w:rsid w:val="004454B5"/>
    <w:rsid w:val="00445BA6"/>
    <w:rsid w:val="00445F18"/>
    <w:rsid w:val="00447817"/>
    <w:rsid w:val="00451C00"/>
    <w:rsid w:val="00451DA4"/>
    <w:rsid w:val="00453A41"/>
    <w:rsid w:val="00453D04"/>
    <w:rsid w:val="00457DFD"/>
    <w:rsid w:val="004609C5"/>
    <w:rsid w:val="004610F4"/>
    <w:rsid w:val="00461191"/>
    <w:rsid w:val="0046164F"/>
    <w:rsid w:val="00463761"/>
    <w:rsid w:val="004658A1"/>
    <w:rsid w:val="0047103A"/>
    <w:rsid w:val="004712C6"/>
    <w:rsid w:val="004763F0"/>
    <w:rsid w:val="00476673"/>
    <w:rsid w:val="00477D62"/>
    <w:rsid w:val="0048073D"/>
    <w:rsid w:val="004808B3"/>
    <w:rsid w:val="00481268"/>
    <w:rsid w:val="0048278A"/>
    <w:rsid w:val="00482918"/>
    <w:rsid w:val="00491427"/>
    <w:rsid w:val="004968CC"/>
    <w:rsid w:val="004A08DB"/>
    <w:rsid w:val="004A2B61"/>
    <w:rsid w:val="004A2EAB"/>
    <w:rsid w:val="004A4BE7"/>
    <w:rsid w:val="004A576B"/>
    <w:rsid w:val="004A5828"/>
    <w:rsid w:val="004B01E7"/>
    <w:rsid w:val="004B03E0"/>
    <w:rsid w:val="004B052A"/>
    <w:rsid w:val="004B3505"/>
    <w:rsid w:val="004B6356"/>
    <w:rsid w:val="004B77D1"/>
    <w:rsid w:val="004C183D"/>
    <w:rsid w:val="004C3F36"/>
    <w:rsid w:val="004C4CE3"/>
    <w:rsid w:val="004C523C"/>
    <w:rsid w:val="004C703F"/>
    <w:rsid w:val="004D478F"/>
    <w:rsid w:val="004E28CD"/>
    <w:rsid w:val="004E5497"/>
    <w:rsid w:val="004E770F"/>
    <w:rsid w:val="004E7819"/>
    <w:rsid w:val="004F1C97"/>
    <w:rsid w:val="004F4501"/>
    <w:rsid w:val="004F461C"/>
    <w:rsid w:val="004F47AA"/>
    <w:rsid w:val="004F6230"/>
    <w:rsid w:val="0050263C"/>
    <w:rsid w:val="00507D6D"/>
    <w:rsid w:val="005112C2"/>
    <w:rsid w:val="00511A40"/>
    <w:rsid w:val="00512322"/>
    <w:rsid w:val="00515009"/>
    <w:rsid w:val="00516E7A"/>
    <w:rsid w:val="00521445"/>
    <w:rsid w:val="00523696"/>
    <w:rsid w:val="00530C2C"/>
    <w:rsid w:val="00541972"/>
    <w:rsid w:val="00541EC9"/>
    <w:rsid w:val="00544C29"/>
    <w:rsid w:val="00552B63"/>
    <w:rsid w:val="00557C92"/>
    <w:rsid w:val="00567C3E"/>
    <w:rsid w:val="005715AC"/>
    <w:rsid w:val="0057281B"/>
    <w:rsid w:val="0057673F"/>
    <w:rsid w:val="00580F7F"/>
    <w:rsid w:val="00581291"/>
    <w:rsid w:val="005850A7"/>
    <w:rsid w:val="0058638A"/>
    <w:rsid w:val="00590A66"/>
    <w:rsid w:val="00593194"/>
    <w:rsid w:val="00593DA6"/>
    <w:rsid w:val="005950DC"/>
    <w:rsid w:val="005A184A"/>
    <w:rsid w:val="005A1A4F"/>
    <w:rsid w:val="005A1C71"/>
    <w:rsid w:val="005A58D1"/>
    <w:rsid w:val="005A708A"/>
    <w:rsid w:val="005B044E"/>
    <w:rsid w:val="005B61F0"/>
    <w:rsid w:val="005B694C"/>
    <w:rsid w:val="005C036F"/>
    <w:rsid w:val="005C678D"/>
    <w:rsid w:val="005D58FE"/>
    <w:rsid w:val="005D683D"/>
    <w:rsid w:val="005D76E4"/>
    <w:rsid w:val="005E0608"/>
    <w:rsid w:val="005E1E5B"/>
    <w:rsid w:val="005E368F"/>
    <w:rsid w:val="005E449A"/>
    <w:rsid w:val="005E67B6"/>
    <w:rsid w:val="005E6FAE"/>
    <w:rsid w:val="005F0177"/>
    <w:rsid w:val="005F0479"/>
    <w:rsid w:val="005F0C78"/>
    <w:rsid w:val="005F123C"/>
    <w:rsid w:val="005F160A"/>
    <w:rsid w:val="005F38BB"/>
    <w:rsid w:val="005F3E6E"/>
    <w:rsid w:val="005F41E4"/>
    <w:rsid w:val="005F5571"/>
    <w:rsid w:val="005F63D1"/>
    <w:rsid w:val="005F6425"/>
    <w:rsid w:val="005F731C"/>
    <w:rsid w:val="00603FFB"/>
    <w:rsid w:val="0060605E"/>
    <w:rsid w:val="0060689B"/>
    <w:rsid w:val="0060692B"/>
    <w:rsid w:val="0061284B"/>
    <w:rsid w:val="00612F4E"/>
    <w:rsid w:val="006150EA"/>
    <w:rsid w:val="00615494"/>
    <w:rsid w:val="00617F5B"/>
    <w:rsid w:val="0062033C"/>
    <w:rsid w:val="006206E5"/>
    <w:rsid w:val="006207C4"/>
    <w:rsid w:val="00624391"/>
    <w:rsid w:val="00624827"/>
    <w:rsid w:val="006256C3"/>
    <w:rsid w:val="006256F8"/>
    <w:rsid w:val="00630756"/>
    <w:rsid w:val="0063211B"/>
    <w:rsid w:val="00633377"/>
    <w:rsid w:val="00633FED"/>
    <w:rsid w:val="00635821"/>
    <w:rsid w:val="00637AED"/>
    <w:rsid w:val="00640D6D"/>
    <w:rsid w:val="0064131E"/>
    <w:rsid w:val="00642F0E"/>
    <w:rsid w:val="00644479"/>
    <w:rsid w:val="006471C0"/>
    <w:rsid w:val="006503BF"/>
    <w:rsid w:val="006503F5"/>
    <w:rsid w:val="006544D0"/>
    <w:rsid w:val="006549CC"/>
    <w:rsid w:val="006551D3"/>
    <w:rsid w:val="00655517"/>
    <w:rsid w:val="006575C0"/>
    <w:rsid w:val="00661AEA"/>
    <w:rsid w:val="006623B0"/>
    <w:rsid w:val="00666A18"/>
    <w:rsid w:val="006677CE"/>
    <w:rsid w:val="006730DC"/>
    <w:rsid w:val="00673B07"/>
    <w:rsid w:val="00673F48"/>
    <w:rsid w:val="00677359"/>
    <w:rsid w:val="00681F8E"/>
    <w:rsid w:val="00682E9C"/>
    <w:rsid w:val="00684C0E"/>
    <w:rsid w:val="00686B2A"/>
    <w:rsid w:val="00693082"/>
    <w:rsid w:val="00696DAC"/>
    <w:rsid w:val="006A13FC"/>
    <w:rsid w:val="006A1C61"/>
    <w:rsid w:val="006A384B"/>
    <w:rsid w:val="006A395B"/>
    <w:rsid w:val="006A4722"/>
    <w:rsid w:val="006B0EAD"/>
    <w:rsid w:val="006B255D"/>
    <w:rsid w:val="006B2F7F"/>
    <w:rsid w:val="006B38FE"/>
    <w:rsid w:val="006B3C5E"/>
    <w:rsid w:val="006B466A"/>
    <w:rsid w:val="006B5621"/>
    <w:rsid w:val="006C1C69"/>
    <w:rsid w:val="006C2146"/>
    <w:rsid w:val="006D38AA"/>
    <w:rsid w:val="006D3BB0"/>
    <w:rsid w:val="006D41C3"/>
    <w:rsid w:val="006D5560"/>
    <w:rsid w:val="006D7DD9"/>
    <w:rsid w:val="006E0E8C"/>
    <w:rsid w:val="006E236C"/>
    <w:rsid w:val="006E2B85"/>
    <w:rsid w:val="006E3B01"/>
    <w:rsid w:val="006E66C6"/>
    <w:rsid w:val="006F1AFA"/>
    <w:rsid w:val="00702C2F"/>
    <w:rsid w:val="00702F49"/>
    <w:rsid w:val="00704727"/>
    <w:rsid w:val="007048C3"/>
    <w:rsid w:val="00706A32"/>
    <w:rsid w:val="007071BF"/>
    <w:rsid w:val="00710760"/>
    <w:rsid w:val="007134D5"/>
    <w:rsid w:val="007161FA"/>
    <w:rsid w:val="007215C7"/>
    <w:rsid w:val="00721904"/>
    <w:rsid w:val="007235AB"/>
    <w:rsid w:val="00725A5B"/>
    <w:rsid w:val="00726C19"/>
    <w:rsid w:val="00727826"/>
    <w:rsid w:val="00730D81"/>
    <w:rsid w:val="0073149F"/>
    <w:rsid w:val="00733039"/>
    <w:rsid w:val="0073338C"/>
    <w:rsid w:val="00734D42"/>
    <w:rsid w:val="00735E54"/>
    <w:rsid w:val="00741E63"/>
    <w:rsid w:val="0074540A"/>
    <w:rsid w:val="007458AD"/>
    <w:rsid w:val="00745C55"/>
    <w:rsid w:val="007478CC"/>
    <w:rsid w:val="00751690"/>
    <w:rsid w:val="00752089"/>
    <w:rsid w:val="00752CE2"/>
    <w:rsid w:val="00755E07"/>
    <w:rsid w:val="00760435"/>
    <w:rsid w:val="00764033"/>
    <w:rsid w:val="00767B8F"/>
    <w:rsid w:val="007703E0"/>
    <w:rsid w:val="00770437"/>
    <w:rsid w:val="00775482"/>
    <w:rsid w:val="00777220"/>
    <w:rsid w:val="00777929"/>
    <w:rsid w:val="00777CB4"/>
    <w:rsid w:val="007859EC"/>
    <w:rsid w:val="00785F97"/>
    <w:rsid w:val="0078750E"/>
    <w:rsid w:val="00792BBA"/>
    <w:rsid w:val="007947D2"/>
    <w:rsid w:val="0079745E"/>
    <w:rsid w:val="007A1BA0"/>
    <w:rsid w:val="007A2407"/>
    <w:rsid w:val="007A4FDC"/>
    <w:rsid w:val="007A5FE0"/>
    <w:rsid w:val="007B580D"/>
    <w:rsid w:val="007B697E"/>
    <w:rsid w:val="007C2597"/>
    <w:rsid w:val="007C522A"/>
    <w:rsid w:val="007C5E39"/>
    <w:rsid w:val="007C5E87"/>
    <w:rsid w:val="007C5F19"/>
    <w:rsid w:val="007D1DCA"/>
    <w:rsid w:val="007D3BA9"/>
    <w:rsid w:val="007D4952"/>
    <w:rsid w:val="007D5A08"/>
    <w:rsid w:val="007E0C32"/>
    <w:rsid w:val="007E2858"/>
    <w:rsid w:val="007E2FAA"/>
    <w:rsid w:val="007E35BC"/>
    <w:rsid w:val="007E361A"/>
    <w:rsid w:val="007E3924"/>
    <w:rsid w:val="007E70BD"/>
    <w:rsid w:val="007E7EE0"/>
    <w:rsid w:val="007F020F"/>
    <w:rsid w:val="007F12F3"/>
    <w:rsid w:val="007F3971"/>
    <w:rsid w:val="007F3C46"/>
    <w:rsid w:val="007F4A52"/>
    <w:rsid w:val="007F787F"/>
    <w:rsid w:val="00800D52"/>
    <w:rsid w:val="00800D53"/>
    <w:rsid w:val="0080607B"/>
    <w:rsid w:val="0080671E"/>
    <w:rsid w:val="00807492"/>
    <w:rsid w:val="008103F4"/>
    <w:rsid w:val="008112E0"/>
    <w:rsid w:val="00814023"/>
    <w:rsid w:val="00816DBB"/>
    <w:rsid w:val="00822B8D"/>
    <w:rsid w:val="0082365F"/>
    <w:rsid w:val="00823D6E"/>
    <w:rsid w:val="008258DD"/>
    <w:rsid w:val="00826FF9"/>
    <w:rsid w:val="008324C5"/>
    <w:rsid w:val="00832D13"/>
    <w:rsid w:val="008343C3"/>
    <w:rsid w:val="00834BDF"/>
    <w:rsid w:val="00835A3D"/>
    <w:rsid w:val="008411D2"/>
    <w:rsid w:val="00843EFB"/>
    <w:rsid w:val="0084543A"/>
    <w:rsid w:val="00846468"/>
    <w:rsid w:val="008532E9"/>
    <w:rsid w:val="008532ED"/>
    <w:rsid w:val="00856A9F"/>
    <w:rsid w:val="008575F0"/>
    <w:rsid w:val="00857EDC"/>
    <w:rsid w:val="00863E4B"/>
    <w:rsid w:val="00864087"/>
    <w:rsid w:val="008653E3"/>
    <w:rsid w:val="008739F0"/>
    <w:rsid w:val="00873C57"/>
    <w:rsid w:val="00880C1F"/>
    <w:rsid w:val="008822FA"/>
    <w:rsid w:val="008845AE"/>
    <w:rsid w:val="00884D87"/>
    <w:rsid w:val="00885113"/>
    <w:rsid w:val="0088661E"/>
    <w:rsid w:val="00890230"/>
    <w:rsid w:val="00893A81"/>
    <w:rsid w:val="00894861"/>
    <w:rsid w:val="00894F1F"/>
    <w:rsid w:val="00895AA9"/>
    <w:rsid w:val="008968B8"/>
    <w:rsid w:val="008A00A3"/>
    <w:rsid w:val="008A3155"/>
    <w:rsid w:val="008A6E93"/>
    <w:rsid w:val="008A6EF7"/>
    <w:rsid w:val="008B10F5"/>
    <w:rsid w:val="008B3A19"/>
    <w:rsid w:val="008B4765"/>
    <w:rsid w:val="008C0C31"/>
    <w:rsid w:val="008C1B57"/>
    <w:rsid w:val="008C708D"/>
    <w:rsid w:val="008C7A2D"/>
    <w:rsid w:val="008D50DE"/>
    <w:rsid w:val="008D50E8"/>
    <w:rsid w:val="008E1FB0"/>
    <w:rsid w:val="008E32F0"/>
    <w:rsid w:val="008E5E2F"/>
    <w:rsid w:val="008E6580"/>
    <w:rsid w:val="008F0617"/>
    <w:rsid w:val="008F1149"/>
    <w:rsid w:val="008F26C0"/>
    <w:rsid w:val="008F3F92"/>
    <w:rsid w:val="008F4396"/>
    <w:rsid w:val="008F5AB8"/>
    <w:rsid w:val="009041CA"/>
    <w:rsid w:val="009041F7"/>
    <w:rsid w:val="009151B3"/>
    <w:rsid w:val="0091782B"/>
    <w:rsid w:val="00917A7B"/>
    <w:rsid w:val="00920EB7"/>
    <w:rsid w:val="0092160F"/>
    <w:rsid w:val="00922427"/>
    <w:rsid w:val="0092266B"/>
    <w:rsid w:val="00926698"/>
    <w:rsid w:val="00926F06"/>
    <w:rsid w:val="00927550"/>
    <w:rsid w:val="00930A8A"/>
    <w:rsid w:val="00931AEB"/>
    <w:rsid w:val="00932832"/>
    <w:rsid w:val="009329C2"/>
    <w:rsid w:val="009331C1"/>
    <w:rsid w:val="0093524C"/>
    <w:rsid w:val="00937F96"/>
    <w:rsid w:val="00937FC1"/>
    <w:rsid w:val="009404E2"/>
    <w:rsid w:val="0094089E"/>
    <w:rsid w:val="00940E99"/>
    <w:rsid w:val="00941213"/>
    <w:rsid w:val="009513A6"/>
    <w:rsid w:val="00951A9E"/>
    <w:rsid w:val="009632DD"/>
    <w:rsid w:val="00963E03"/>
    <w:rsid w:val="009707C1"/>
    <w:rsid w:val="009712BD"/>
    <w:rsid w:val="0097466F"/>
    <w:rsid w:val="009763E1"/>
    <w:rsid w:val="00977073"/>
    <w:rsid w:val="00980D53"/>
    <w:rsid w:val="0098332C"/>
    <w:rsid w:val="00983FBD"/>
    <w:rsid w:val="00986F6E"/>
    <w:rsid w:val="00987894"/>
    <w:rsid w:val="009922BC"/>
    <w:rsid w:val="009938AF"/>
    <w:rsid w:val="00993A84"/>
    <w:rsid w:val="009969A8"/>
    <w:rsid w:val="00997596"/>
    <w:rsid w:val="009A0808"/>
    <w:rsid w:val="009A3E14"/>
    <w:rsid w:val="009A3E52"/>
    <w:rsid w:val="009A4258"/>
    <w:rsid w:val="009A51C5"/>
    <w:rsid w:val="009A5AEF"/>
    <w:rsid w:val="009A6B45"/>
    <w:rsid w:val="009A74C8"/>
    <w:rsid w:val="009A7943"/>
    <w:rsid w:val="009B1529"/>
    <w:rsid w:val="009B20C6"/>
    <w:rsid w:val="009B527A"/>
    <w:rsid w:val="009C0BD3"/>
    <w:rsid w:val="009C34F0"/>
    <w:rsid w:val="009C4514"/>
    <w:rsid w:val="009C7B33"/>
    <w:rsid w:val="009D0C25"/>
    <w:rsid w:val="009D0C30"/>
    <w:rsid w:val="009D1DB9"/>
    <w:rsid w:val="009D3AB7"/>
    <w:rsid w:val="009E0DE4"/>
    <w:rsid w:val="009E4D56"/>
    <w:rsid w:val="009E53EF"/>
    <w:rsid w:val="009E7AEC"/>
    <w:rsid w:val="009F2FD1"/>
    <w:rsid w:val="009F51AD"/>
    <w:rsid w:val="009F6901"/>
    <w:rsid w:val="009F792A"/>
    <w:rsid w:val="00A0244B"/>
    <w:rsid w:val="00A044C2"/>
    <w:rsid w:val="00A11351"/>
    <w:rsid w:val="00A11E40"/>
    <w:rsid w:val="00A12DDC"/>
    <w:rsid w:val="00A1329D"/>
    <w:rsid w:val="00A13508"/>
    <w:rsid w:val="00A215EE"/>
    <w:rsid w:val="00A21B64"/>
    <w:rsid w:val="00A235E2"/>
    <w:rsid w:val="00A241A8"/>
    <w:rsid w:val="00A245EB"/>
    <w:rsid w:val="00A24746"/>
    <w:rsid w:val="00A24C25"/>
    <w:rsid w:val="00A25F71"/>
    <w:rsid w:val="00A27475"/>
    <w:rsid w:val="00A315EB"/>
    <w:rsid w:val="00A31A32"/>
    <w:rsid w:val="00A31D54"/>
    <w:rsid w:val="00A320CF"/>
    <w:rsid w:val="00A36DFC"/>
    <w:rsid w:val="00A371D8"/>
    <w:rsid w:val="00A41FD9"/>
    <w:rsid w:val="00A420BD"/>
    <w:rsid w:val="00A4669C"/>
    <w:rsid w:val="00A52596"/>
    <w:rsid w:val="00A53883"/>
    <w:rsid w:val="00A60106"/>
    <w:rsid w:val="00A66B3A"/>
    <w:rsid w:val="00A73898"/>
    <w:rsid w:val="00A773C7"/>
    <w:rsid w:val="00A8006B"/>
    <w:rsid w:val="00A8042B"/>
    <w:rsid w:val="00A86CA1"/>
    <w:rsid w:val="00A9067B"/>
    <w:rsid w:val="00A90EA2"/>
    <w:rsid w:val="00A914F7"/>
    <w:rsid w:val="00A91905"/>
    <w:rsid w:val="00A92403"/>
    <w:rsid w:val="00A94D2E"/>
    <w:rsid w:val="00AA21F7"/>
    <w:rsid w:val="00AA39F8"/>
    <w:rsid w:val="00AA5A1B"/>
    <w:rsid w:val="00AB01DE"/>
    <w:rsid w:val="00AB2FA8"/>
    <w:rsid w:val="00AB3FCA"/>
    <w:rsid w:val="00AB502D"/>
    <w:rsid w:val="00AC2CAC"/>
    <w:rsid w:val="00AC40AD"/>
    <w:rsid w:val="00AC50D1"/>
    <w:rsid w:val="00AC65BD"/>
    <w:rsid w:val="00AD3606"/>
    <w:rsid w:val="00AD6222"/>
    <w:rsid w:val="00AD73DF"/>
    <w:rsid w:val="00AE1FD8"/>
    <w:rsid w:val="00AE230A"/>
    <w:rsid w:val="00AE2359"/>
    <w:rsid w:val="00AE38FF"/>
    <w:rsid w:val="00AF2579"/>
    <w:rsid w:val="00AF2B37"/>
    <w:rsid w:val="00AF2C56"/>
    <w:rsid w:val="00AF4629"/>
    <w:rsid w:val="00AF6DB9"/>
    <w:rsid w:val="00AF77A3"/>
    <w:rsid w:val="00B000EC"/>
    <w:rsid w:val="00B02377"/>
    <w:rsid w:val="00B0377A"/>
    <w:rsid w:val="00B0421B"/>
    <w:rsid w:val="00B042E3"/>
    <w:rsid w:val="00B046AB"/>
    <w:rsid w:val="00B0474F"/>
    <w:rsid w:val="00B0539F"/>
    <w:rsid w:val="00B07F83"/>
    <w:rsid w:val="00B10089"/>
    <w:rsid w:val="00B1033C"/>
    <w:rsid w:val="00B135AF"/>
    <w:rsid w:val="00B174F3"/>
    <w:rsid w:val="00B17D55"/>
    <w:rsid w:val="00B21CB5"/>
    <w:rsid w:val="00B21E51"/>
    <w:rsid w:val="00B22770"/>
    <w:rsid w:val="00B23CA3"/>
    <w:rsid w:val="00B247A2"/>
    <w:rsid w:val="00B248E5"/>
    <w:rsid w:val="00B24D44"/>
    <w:rsid w:val="00B252A9"/>
    <w:rsid w:val="00B26944"/>
    <w:rsid w:val="00B325B4"/>
    <w:rsid w:val="00B40A3A"/>
    <w:rsid w:val="00B421B0"/>
    <w:rsid w:val="00B436FE"/>
    <w:rsid w:val="00B45C95"/>
    <w:rsid w:val="00B46EFC"/>
    <w:rsid w:val="00B46F01"/>
    <w:rsid w:val="00B56288"/>
    <w:rsid w:val="00B6267F"/>
    <w:rsid w:val="00B62BA6"/>
    <w:rsid w:val="00B66992"/>
    <w:rsid w:val="00B675C0"/>
    <w:rsid w:val="00B72D48"/>
    <w:rsid w:val="00B73F7D"/>
    <w:rsid w:val="00B752F4"/>
    <w:rsid w:val="00B754D9"/>
    <w:rsid w:val="00B766F8"/>
    <w:rsid w:val="00B77569"/>
    <w:rsid w:val="00B826FC"/>
    <w:rsid w:val="00B875F9"/>
    <w:rsid w:val="00B9073B"/>
    <w:rsid w:val="00B91623"/>
    <w:rsid w:val="00B92407"/>
    <w:rsid w:val="00B92C3B"/>
    <w:rsid w:val="00B92D80"/>
    <w:rsid w:val="00B9657E"/>
    <w:rsid w:val="00B976EC"/>
    <w:rsid w:val="00BA115C"/>
    <w:rsid w:val="00BA1881"/>
    <w:rsid w:val="00BA3BDF"/>
    <w:rsid w:val="00BA41ED"/>
    <w:rsid w:val="00BA58FA"/>
    <w:rsid w:val="00BA72AD"/>
    <w:rsid w:val="00BA77D8"/>
    <w:rsid w:val="00BB0430"/>
    <w:rsid w:val="00BB13A4"/>
    <w:rsid w:val="00BB5FEC"/>
    <w:rsid w:val="00BB7085"/>
    <w:rsid w:val="00BC1D44"/>
    <w:rsid w:val="00BC3252"/>
    <w:rsid w:val="00BC42EB"/>
    <w:rsid w:val="00BC44DD"/>
    <w:rsid w:val="00BC4AD2"/>
    <w:rsid w:val="00BD45F5"/>
    <w:rsid w:val="00BD49AB"/>
    <w:rsid w:val="00BD7990"/>
    <w:rsid w:val="00BE1355"/>
    <w:rsid w:val="00BE20F7"/>
    <w:rsid w:val="00BE38D5"/>
    <w:rsid w:val="00BE3B40"/>
    <w:rsid w:val="00BE514F"/>
    <w:rsid w:val="00BE736B"/>
    <w:rsid w:val="00BE7712"/>
    <w:rsid w:val="00BE78CB"/>
    <w:rsid w:val="00BF3678"/>
    <w:rsid w:val="00BF3C2D"/>
    <w:rsid w:val="00BF584E"/>
    <w:rsid w:val="00BF58E7"/>
    <w:rsid w:val="00C00F4B"/>
    <w:rsid w:val="00C02858"/>
    <w:rsid w:val="00C06414"/>
    <w:rsid w:val="00C0761B"/>
    <w:rsid w:val="00C07824"/>
    <w:rsid w:val="00C102A8"/>
    <w:rsid w:val="00C10552"/>
    <w:rsid w:val="00C10AE6"/>
    <w:rsid w:val="00C12126"/>
    <w:rsid w:val="00C12FC8"/>
    <w:rsid w:val="00C16EF7"/>
    <w:rsid w:val="00C23474"/>
    <w:rsid w:val="00C2414E"/>
    <w:rsid w:val="00C243D6"/>
    <w:rsid w:val="00C26840"/>
    <w:rsid w:val="00C3292A"/>
    <w:rsid w:val="00C32AFF"/>
    <w:rsid w:val="00C408DC"/>
    <w:rsid w:val="00C41710"/>
    <w:rsid w:val="00C4189B"/>
    <w:rsid w:val="00C47DDE"/>
    <w:rsid w:val="00C513F1"/>
    <w:rsid w:val="00C52F4E"/>
    <w:rsid w:val="00C5628C"/>
    <w:rsid w:val="00C57D9A"/>
    <w:rsid w:val="00C6076F"/>
    <w:rsid w:val="00C62638"/>
    <w:rsid w:val="00C64EC8"/>
    <w:rsid w:val="00C6612B"/>
    <w:rsid w:val="00C73F96"/>
    <w:rsid w:val="00C75E01"/>
    <w:rsid w:val="00C7696B"/>
    <w:rsid w:val="00C76F7C"/>
    <w:rsid w:val="00C77E4A"/>
    <w:rsid w:val="00C77F45"/>
    <w:rsid w:val="00C81B89"/>
    <w:rsid w:val="00C82747"/>
    <w:rsid w:val="00C8366F"/>
    <w:rsid w:val="00C86ADF"/>
    <w:rsid w:val="00C90AF0"/>
    <w:rsid w:val="00C90BAF"/>
    <w:rsid w:val="00C97EE5"/>
    <w:rsid w:val="00CA12E3"/>
    <w:rsid w:val="00CA233A"/>
    <w:rsid w:val="00CA2BF3"/>
    <w:rsid w:val="00CA5BC1"/>
    <w:rsid w:val="00CB345A"/>
    <w:rsid w:val="00CB363D"/>
    <w:rsid w:val="00CB67DB"/>
    <w:rsid w:val="00CB71F4"/>
    <w:rsid w:val="00CC375F"/>
    <w:rsid w:val="00CC3775"/>
    <w:rsid w:val="00CC3D81"/>
    <w:rsid w:val="00CC7FEA"/>
    <w:rsid w:val="00CD57E7"/>
    <w:rsid w:val="00CD5DC6"/>
    <w:rsid w:val="00CD638D"/>
    <w:rsid w:val="00CD7F33"/>
    <w:rsid w:val="00CE0CEB"/>
    <w:rsid w:val="00CE154E"/>
    <w:rsid w:val="00CE2BB7"/>
    <w:rsid w:val="00CE4BB6"/>
    <w:rsid w:val="00CE5669"/>
    <w:rsid w:val="00CE7CBD"/>
    <w:rsid w:val="00CF0321"/>
    <w:rsid w:val="00CF0B61"/>
    <w:rsid w:val="00CF1B46"/>
    <w:rsid w:val="00CF4549"/>
    <w:rsid w:val="00CF4AAA"/>
    <w:rsid w:val="00CF59EA"/>
    <w:rsid w:val="00CF696B"/>
    <w:rsid w:val="00CF7006"/>
    <w:rsid w:val="00D0174C"/>
    <w:rsid w:val="00D02214"/>
    <w:rsid w:val="00D02EBC"/>
    <w:rsid w:val="00D033F0"/>
    <w:rsid w:val="00D04B5D"/>
    <w:rsid w:val="00D1106C"/>
    <w:rsid w:val="00D1680B"/>
    <w:rsid w:val="00D20FB1"/>
    <w:rsid w:val="00D22727"/>
    <w:rsid w:val="00D26D6A"/>
    <w:rsid w:val="00D312DB"/>
    <w:rsid w:val="00D35BCA"/>
    <w:rsid w:val="00D36282"/>
    <w:rsid w:val="00D366E6"/>
    <w:rsid w:val="00D36FE0"/>
    <w:rsid w:val="00D4554E"/>
    <w:rsid w:val="00D4684D"/>
    <w:rsid w:val="00D509DB"/>
    <w:rsid w:val="00D55AF3"/>
    <w:rsid w:val="00D55DDA"/>
    <w:rsid w:val="00D637D6"/>
    <w:rsid w:val="00D6799C"/>
    <w:rsid w:val="00D7097C"/>
    <w:rsid w:val="00D73333"/>
    <w:rsid w:val="00D73D38"/>
    <w:rsid w:val="00D760CB"/>
    <w:rsid w:val="00D763CC"/>
    <w:rsid w:val="00D8021D"/>
    <w:rsid w:val="00D80C64"/>
    <w:rsid w:val="00D80CEB"/>
    <w:rsid w:val="00D81CCC"/>
    <w:rsid w:val="00D85D85"/>
    <w:rsid w:val="00D93860"/>
    <w:rsid w:val="00D95955"/>
    <w:rsid w:val="00D96CE0"/>
    <w:rsid w:val="00DA0EC2"/>
    <w:rsid w:val="00DA1959"/>
    <w:rsid w:val="00DA225B"/>
    <w:rsid w:val="00DA7878"/>
    <w:rsid w:val="00DB05E1"/>
    <w:rsid w:val="00DB1150"/>
    <w:rsid w:val="00DB29CE"/>
    <w:rsid w:val="00DB3E23"/>
    <w:rsid w:val="00DB4735"/>
    <w:rsid w:val="00DB5427"/>
    <w:rsid w:val="00DB57A6"/>
    <w:rsid w:val="00DB7671"/>
    <w:rsid w:val="00DB7B36"/>
    <w:rsid w:val="00DC0196"/>
    <w:rsid w:val="00DC22F0"/>
    <w:rsid w:val="00DC5673"/>
    <w:rsid w:val="00DC73C0"/>
    <w:rsid w:val="00DD0E59"/>
    <w:rsid w:val="00DD149A"/>
    <w:rsid w:val="00DD4FDE"/>
    <w:rsid w:val="00DD766F"/>
    <w:rsid w:val="00DE1397"/>
    <w:rsid w:val="00DE51BC"/>
    <w:rsid w:val="00DE6B50"/>
    <w:rsid w:val="00DF094A"/>
    <w:rsid w:val="00DF189E"/>
    <w:rsid w:val="00DF23F6"/>
    <w:rsid w:val="00DF3072"/>
    <w:rsid w:val="00DF5586"/>
    <w:rsid w:val="00E008D6"/>
    <w:rsid w:val="00E01D12"/>
    <w:rsid w:val="00E02A45"/>
    <w:rsid w:val="00E0357B"/>
    <w:rsid w:val="00E05610"/>
    <w:rsid w:val="00E117C5"/>
    <w:rsid w:val="00E1245F"/>
    <w:rsid w:val="00E12739"/>
    <w:rsid w:val="00E12CFE"/>
    <w:rsid w:val="00E135D1"/>
    <w:rsid w:val="00E17869"/>
    <w:rsid w:val="00E21127"/>
    <w:rsid w:val="00E2162F"/>
    <w:rsid w:val="00E2689C"/>
    <w:rsid w:val="00E31E53"/>
    <w:rsid w:val="00E32D73"/>
    <w:rsid w:val="00E34E63"/>
    <w:rsid w:val="00E35A96"/>
    <w:rsid w:val="00E409E7"/>
    <w:rsid w:val="00E4213B"/>
    <w:rsid w:val="00E45D76"/>
    <w:rsid w:val="00E5118F"/>
    <w:rsid w:val="00E5509F"/>
    <w:rsid w:val="00E6091F"/>
    <w:rsid w:val="00E60F2E"/>
    <w:rsid w:val="00E62337"/>
    <w:rsid w:val="00E624F7"/>
    <w:rsid w:val="00E63569"/>
    <w:rsid w:val="00E636FA"/>
    <w:rsid w:val="00E65800"/>
    <w:rsid w:val="00E70EF9"/>
    <w:rsid w:val="00E75108"/>
    <w:rsid w:val="00E76A79"/>
    <w:rsid w:val="00E80D1A"/>
    <w:rsid w:val="00E83BFF"/>
    <w:rsid w:val="00E858AE"/>
    <w:rsid w:val="00E85CBB"/>
    <w:rsid w:val="00E87914"/>
    <w:rsid w:val="00E942B1"/>
    <w:rsid w:val="00E94B0E"/>
    <w:rsid w:val="00E94D54"/>
    <w:rsid w:val="00E9552C"/>
    <w:rsid w:val="00E963E9"/>
    <w:rsid w:val="00E968B6"/>
    <w:rsid w:val="00EA21A4"/>
    <w:rsid w:val="00EA2519"/>
    <w:rsid w:val="00EA2549"/>
    <w:rsid w:val="00EA4F91"/>
    <w:rsid w:val="00EA5D5A"/>
    <w:rsid w:val="00EA708D"/>
    <w:rsid w:val="00EB7465"/>
    <w:rsid w:val="00EB7EB5"/>
    <w:rsid w:val="00EC28FE"/>
    <w:rsid w:val="00ED3EC6"/>
    <w:rsid w:val="00ED4A12"/>
    <w:rsid w:val="00ED7EB3"/>
    <w:rsid w:val="00EE3283"/>
    <w:rsid w:val="00EE3A55"/>
    <w:rsid w:val="00EE4698"/>
    <w:rsid w:val="00EE531F"/>
    <w:rsid w:val="00EE5833"/>
    <w:rsid w:val="00EE7AC2"/>
    <w:rsid w:val="00EF1ECA"/>
    <w:rsid w:val="00EF3282"/>
    <w:rsid w:val="00EF42FE"/>
    <w:rsid w:val="00EF6E06"/>
    <w:rsid w:val="00F0098F"/>
    <w:rsid w:val="00F014DB"/>
    <w:rsid w:val="00F02469"/>
    <w:rsid w:val="00F03FC6"/>
    <w:rsid w:val="00F04523"/>
    <w:rsid w:val="00F04607"/>
    <w:rsid w:val="00F10BDC"/>
    <w:rsid w:val="00F12237"/>
    <w:rsid w:val="00F12618"/>
    <w:rsid w:val="00F12BDB"/>
    <w:rsid w:val="00F13971"/>
    <w:rsid w:val="00F173CF"/>
    <w:rsid w:val="00F17996"/>
    <w:rsid w:val="00F17C2C"/>
    <w:rsid w:val="00F22EC3"/>
    <w:rsid w:val="00F2447C"/>
    <w:rsid w:val="00F30934"/>
    <w:rsid w:val="00F310A9"/>
    <w:rsid w:val="00F3180D"/>
    <w:rsid w:val="00F341C4"/>
    <w:rsid w:val="00F35FFC"/>
    <w:rsid w:val="00F36895"/>
    <w:rsid w:val="00F43812"/>
    <w:rsid w:val="00F451DE"/>
    <w:rsid w:val="00F459BE"/>
    <w:rsid w:val="00F46083"/>
    <w:rsid w:val="00F502C5"/>
    <w:rsid w:val="00F53951"/>
    <w:rsid w:val="00F53BE2"/>
    <w:rsid w:val="00F53EC1"/>
    <w:rsid w:val="00F53F70"/>
    <w:rsid w:val="00F5412E"/>
    <w:rsid w:val="00F56CDE"/>
    <w:rsid w:val="00F571C8"/>
    <w:rsid w:val="00F6608D"/>
    <w:rsid w:val="00F718BC"/>
    <w:rsid w:val="00F80DC4"/>
    <w:rsid w:val="00F81CAD"/>
    <w:rsid w:val="00F8556A"/>
    <w:rsid w:val="00F87359"/>
    <w:rsid w:val="00F877EF"/>
    <w:rsid w:val="00F87E2E"/>
    <w:rsid w:val="00F911E9"/>
    <w:rsid w:val="00F919FE"/>
    <w:rsid w:val="00F91D30"/>
    <w:rsid w:val="00F91DC8"/>
    <w:rsid w:val="00F92502"/>
    <w:rsid w:val="00F955C1"/>
    <w:rsid w:val="00F95A85"/>
    <w:rsid w:val="00F95D7F"/>
    <w:rsid w:val="00FA1689"/>
    <w:rsid w:val="00FA2735"/>
    <w:rsid w:val="00FA6BF0"/>
    <w:rsid w:val="00FA7447"/>
    <w:rsid w:val="00FB2A3E"/>
    <w:rsid w:val="00FB3C64"/>
    <w:rsid w:val="00FB6DEF"/>
    <w:rsid w:val="00FB75EC"/>
    <w:rsid w:val="00FC08BA"/>
    <w:rsid w:val="00FC3B82"/>
    <w:rsid w:val="00FC66F6"/>
    <w:rsid w:val="00FD1A7E"/>
    <w:rsid w:val="00FD2890"/>
    <w:rsid w:val="00FD3FAB"/>
    <w:rsid w:val="00FD4253"/>
    <w:rsid w:val="00FD56FB"/>
    <w:rsid w:val="00FE180E"/>
    <w:rsid w:val="00FE262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FCFB"/>
  <w15:docId w15:val="{29D257A5-6FD3-435E-91AC-EF728C21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8CC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6150E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6150EA"/>
    <w:pPr>
      <w:jc w:val="both"/>
    </w:pPr>
    <w:rPr>
      <w:rFonts w:ascii="Verdana" w:eastAsia="Times New Roman" w:hAnsi="Verdana"/>
      <w:sz w:val="24"/>
      <w:szCs w:val="24"/>
      <w:lang w:eastAsia="hu-HU"/>
    </w:rPr>
  </w:style>
  <w:style w:type="character" w:customStyle="1" w:styleId="CommentTextChar">
    <w:name w:val="Comment Text Char"/>
    <w:basedOn w:val="DefaultParagraphFont"/>
    <w:link w:val="CommentText"/>
    <w:rsid w:val="006150EA"/>
    <w:rPr>
      <w:rFonts w:ascii="Verdana" w:eastAsia="Times New Roman" w:hAnsi="Verdana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F18572411DE4D83D78B554BC015BF" ma:contentTypeVersion="18" ma:contentTypeDescription="Create a new document." ma:contentTypeScope="" ma:versionID="c2e9762d8b1a15882f8c9a4163e51a11">
  <xsd:schema xmlns:xsd="http://www.w3.org/2001/XMLSchema" xmlns:xs="http://www.w3.org/2001/XMLSchema" xmlns:p="http://schemas.microsoft.com/office/2006/metadata/properties" xmlns:ns2="057cc807-074f-4bb5-aa2e-df985f836449" xmlns:ns3="a30ca384-57df-4b31-b7e7-0ce29501afb9" xmlns:ns4="46580905-313c-4338-b3a7-21bf00c8304b" targetNamespace="http://schemas.microsoft.com/office/2006/metadata/properties" ma:root="true" ma:fieldsID="4e417acf591cf5f903100d340e65e0de" ns2:_="" ns3:_="" ns4:_="">
    <xsd:import namespace="057cc807-074f-4bb5-aa2e-df985f836449"/>
    <xsd:import namespace="a30ca384-57df-4b31-b7e7-0ce29501afb9"/>
    <xsd:import namespace="46580905-313c-4338-b3a7-21bf00c83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cc807-074f-4bb5-aa2e-df985f836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588524-82d6-4ef8-8967-fd26a1e34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ca384-57df-4b31-b7e7-0ce29501a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0905-313c-4338-b3a7-21bf00c8304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cb2f69a-0d8f-4a6c-a9f7-61438a66cee8}" ma:internalName="TaxCatchAll" ma:showField="CatchAllData" ma:web="a30ca384-57df-4b31-b7e7-0ce29501a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580905-313c-4338-b3a7-21bf00c8304b" xsi:nil="true"/>
    <lcf76f155ced4ddcb4097134ff3c332f xmlns="057cc807-074f-4bb5-aa2e-df985f836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DACE57-E749-472F-A5A6-E2D46E910153}"/>
</file>

<file path=customXml/itemProps2.xml><?xml version="1.0" encoding="utf-8"?>
<ds:datastoreItem xmlns:ds="http://schemas.openxmlformats.org/officeDocument/2006/customXml" ds:itemID="{B96EFFE8-F6D6-4804-90C3-3218B37AB8C5}"/>
</file>

<file path=customXml/itemProps3.xml><?xml version="1.0" encoding="utf-8"?>
<ds:datastoreItem xmlns:ds="http://schemas.openxmlformats.org/officeDocument/2006/customXml" ds:itemID="{BFD0272D-1270-4EC9-AEFD-90861CE44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M-RTL TV zRt.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Anett</dc:creator>
  <cp:lastModifiedBy>Németh Anett</cp:lastModifiedBy>
  <cp:revision>6</cp:revision>
  <dcterms:created xsi:type="dcterms:W3CDTF">2024-01-31T10:34:00Z</dcterms:created>
  <dcterms:modified xsi:type="dcterms:W3CDTF">2024-02-09T11:52:00Z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0x010100B28F18572411DE4D83D78B554BC015BF</vt:lpwstr>
  </property>
</Properties>
</file>